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8AC" w:rsidRDefault="00EF588A" w:rsidP="004458C3">
      <w:pPr>
        <w:jc w:val="center"/>
        <w:rPr>
          <w:b/>
          <w:sz w:val="24"/>
          <w:szCs w:val="24"/>
          <w:u w:val="single"/>
        </w:rPr>
      </w:pPr>
      <w:r w:rsidRPr="00EF588A">
        <w:rPr>
          <w:b/>
          <w:sz w:val="24"/>
          <w:szCs w:val="24"/>
          <w:u w:val="single"/>
        </w:rPr>
        <w:t>INICIOS</w:t>
      </w:r>
    </w:p>
    <w:p w:rsidR="008008AC" w:rsidRPr="00802893" w:rsidRDefault="008008AC" w:rsidP="008008AC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 xml:space="preserve">-Fecha: </w:t>
      </w:r>
      <w:r w:rsidR="00E62503">
        <w:rPr>
          <w:b/>
          <w:sz w:val="24"/>
          <w:szCs w:val="24"/>
        </w:rPr>
        <w:t>7/11</w:t>
      </w:r>
      <w:r w:rsidRPr="00802893">
        <w:rPr>
          <w:b/>
          <w:sz w:val="24"/>
          <w:szCs w:val="24"/>
        </w:rPr>
        <w:t>/</w:t>
      </w:r>
      <w:r w:rsidR="00E72AFB">
        <w:rPr>
          <w:b/>
          <w:sz w:val="24"/>
          <w:szCs w:val="24"/>
        </w:rPr>
        <w:t>20</w:t>
      </w:r>
      <w:r w:rsidRPr="00802893">
        <w:rPr>
          <w:b/>
          <w:sz w:val="24"/>
          <w:szCs w:val="24"/>
        </w:rPr>
        <w:t>22</w:t>
      </w:r>
    </w:p>
    <w:p w:rsidR="008008AC" w:rsidRPr="00802893" w:rsidRDefault="00D245A2" w:rsidP="008008AC">
      <w:pPr>
        <w:pStyle w:val="Prrafodelist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-Expediente: </w:t>
      </w:r>
      <w:r w:rsidR="000521CF" w:rsidRPr="000521CF">
        <w:rPr>
          <w:b/>
          <w:sz w:val="24"/>
          <w:szCs w:val="24"/>
        </w:rPr>
        <w:t>21</w:t>
      </w:r>
      <w:r w:rsidR="00D238CB">
        <w:rPr>
          <w:b/>
          <w:sz w:val="24"/>
          <w:szCs w:val="24"/>
        </w:rPr>
        <w:t>18</w:t>
      </w:r>
      <w:r w:rsidR="000521CF" w:rsidRPr="000521CF">
        <w:rPr>
          <w:b/>
          <w:sz w:val="24"/>
          <w:szCs w:val="24"/>
        </w:rPr>
        <w:t>-</w:t>
      </w:r>
      <w:r w:rsidR="00D238CB">
        <w:rPr>
          <w:b/>
          <w:sz w:val="24"/>
          <w:szCs w:val="24"/>
        </w:rPr>
        <w:t>RF</w:t>
      </w:r>
      <w:r w:rsidR="000521CF" w:rsidRPr="000521CF">
        <w:rPr>
          <w:b/>
          <w:sz w:val="24"/>
          <w:szCs w:val="24"/>
        </w:rPr>
        <w:t>-2022</w:t>
      </w:r>
    </w:p>
    <w:p w:rsidR="008008AC" w:rsidRPr="00802893" w:rsidRDefault="008008AC" w:rsidP="008008AC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 xml:space="preserve">-Iniciador: </w:t>
      </w:r>
      <w:r w:rsidR="005906C4">
        <w:rPr>
          <w:sz w:val="24"/>
          <w:szCs w:val="24"/>
        </w:rPr>
        <w:t>Rodríguez</w:t>
      </w:r>
      <w:r w:rsidR="00D238CB">
        <w:rPr>
          <w:sz w:val="24"/>
          <w:szCs w:val="24"/>
        </w:rPr>
        <w:t xml:space="preserve"> </w:t>
      </w:r>
      <w:proofErr w:type="spellStart"/>
      <w:r w:rsidR="00D238CB">
        <w:rPr>
          <w:sz w:val="24"/>
          <w:szCs w:val="24"/>
        </w:rPr>
        <w:t>Fabiana</w:t>
      </w:r>
      <w:proofErr w:type="spellEnd"/>
      <w:r w:rsidR="003E410B">
        <w:rPr>
          <w:sz w:val="24"/>
          <w:szCs w:val="24"/>
        </w:rPr>
        <w:t>.</w:t>
      </w:r>
    </w:p>
    <w:p w:rsidR="000521CF" w:rsidRDefault="008008AC" w:rsidP="000521CF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>-Extracto:</w:t>
      </w:r>
      <w:r w:rsidR="00376135">
        <w:rPr>
          <w:b/>
          <w:sz w:val="24"/>
          <w:szCs w:val="24"/>
        </w:rPr>
        <w:t xml:space="preserve"> </w:t>
      </w:r>
      <w:r w:rsidR="00D238CB">
        <w:rPr>
          <w:sz w:val="24"/>
          <w:szCs w:val="24"/>
        </w:rPr>
        <w:t>Solicitud ayuda para la construcción de muro de contención con gaviones.</w:t>
      </w:r>
    </w:p>
    <w:p w:rsidR="008008AC" w:rsidRPr="008008AC" w:rsidRDefault="008008AC" w:rsidP="000521CF">
      <w:pPr>
        <w:pStyle w:val="Prrafodelista"/>
        <w:pBdr>
          <w:bottom w:val="single" w:sz="4" w:space="1" w:color="auto"/>
        </w:pBdr>
        <w:rPr>
          <w:b/>
          <w:sz w:val="24"/>
          <w:szCs w:val="24"/>
        </w:rPr>
      </w:pPr>
      <w:r w:rsidRPr="00802893">
        <w:rPr>
          <w:b/>
          <w:sz w:val="24"/>
          <w:szCs w:val="24"/>
        </w:rPr>
        <w:t>-Destino:</w:t>
      </w:r>
    </w:p>
    <w:p w:rsidR="00E62503" w:rsidRPr="00802893" w:rsidRDefault="00E62503" w:rsidP="00E62503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9/11</w:t>
      </w:r>
      <w:r w:rsidRPr="00802893">
        <w:rPr>
          <w:b/>
          <w:sz w:val="24"/>
          <w:szCs w:val="24"/>
        </w:rPr>
        <w:t>/</w:t>
      </w:r>
      <w:r>
        <w:rPr>
          <w:b/>
          <w:sz w:val="24"/>
          <w:szCs w:val="24"/>
        </w:rPr>
        <w:t>20</w:t>
      </w:r>
      <w:r w:rsidRPr="00802893">
        <w:rPr>
          <w:b/>
          <w:sz w:val="24"/>
          <w:szCs w:val="24"/>
        </w:rPr>
        <w:t>22</w:t>
      </w:r>
    </w:p>
    <w:p w:rsidR="00E62503" w:rsidRPr="00802893" w:rsidRDefault="00E62503" w:rsidP="00E62503">
      <w:pPr>
        <w:pStyle w:val="Prrafodelist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-Expediente: </w:t>
      </w:r>
      <w:r w:rsidRPr="000521CF">
        <w:rPr>
          <w:b/>
          <w:sz w:val="24"/>
          <w:szCs w:val="24"/>
        </w:rPr>
        <w:t>21</w:t>
      </w:r>
      <w:r w:rsidR="00C95A9F">
        <w:rPr>
          <w:b/>
          <w:sz w:val="24"/>
          <w:szCs w:val="24"/>
        </w:rPr>
        <w:t>19-SVOPI</w:t>
      </w:r>
      <w:r w:rsidRPr="000521CF">
        <w:rPr>
          <w:b/>
          <w:sz w:val="24"/>
          <w:szCs w:val="24"/>
        </w:rPr>
        <w:t>-2022</w:t>
      </w:r>
    </w:p>
    <w:p w:rsidR="00E62503" w:rsidRPr="00802893" w:rsidRDefault="00E62503" w:rsidP="00E62503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 xml:space="preserve">-Iniciador: </w:t>
      </w:r>
      <w:r w:rsidR="003E410B">
        <w:rPr>
          <w:sz w:val="24"/>
          <w:szCs w:val="24"/>
        </w:rPr>
        <w:t>Secretarí</w:t>
      </w:r>
      <w:r>
        <w:rPr>
          <w:sz w:val="24"/>
          <w:szCs w:val="24"/>
        </w:rPr>
        <w:t>a de Viviendas, Obras Públicas e Infraestructura.</w:t>
      </w:r>
    </w:p>
    <w:p w:rsidR="00E62503" w:rsidRDefault="00E62503" w:rsidP="00E62503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>-Extracto: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Proyecto Programa de Asistencia a Familias en Riesgo Sanitario.</w:t>
      </w:r>
    </w:p>
    <w:p w:rsidR="00E62503" w:rsidRPr="008008AC" w:rsidRDefault="00E62503" w:rsidP="00E62503">
      <w:pPr>
        <w:pStyle w:val="Prrafodelista"/>
        <w:pBdr>
          <w:bottom w:val="single" w:sz="4" w:space="1" w:color="auto"/>
        </w:pBdr>
        <w:rPr>
          <w:b/>
          <w:sz w:val="24"/>
          <w:szCs w:val="24"/>
        </w:rPr>
      </w:pPr>
      <w:r w:rsidRPr="00802893">
        <w:rPr>
          <w:b/>
          <w:sz w:val="24"/>
          <w:szCs w:val="24"/>
        </w:rPr>
        <w:t>-Destino:</w:t>
      </w:r>
    </w:p>
    <w:p w:rsidR="00171D8B" w:rsidRPr="00802893" w:rsidRDefault="00171D8B" w:rsidP="00171D8B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9/11</w:t>
      </w:r>
      <w:r w:rsidRPr="00802893">
        <w:rPr>
          <w:b/>
          <w:sz w:val="24"/>
          <w:szCs w:val="24"/>
        </w:rPr>
        <w:t>/</w:t>
      </w:r>
      <w:r>
        <w:rPr>
          <w:b/>
          <w:sz w:val="24"/>
          <w:szCs w:val="24"/>
        </w:rPr>
        <w:t>20</w:t>
      </w:r>
      <w:r w:rsidRPr="00802893">
        <w:rPr>
          <w:b/>
          <w:sz w:val="24"/>
          <w:szCs w:val="24"/>
        </w:rPr>
        <w:t>22</w:t>
      </w:r>
    </w:p>
    <w:p w:rsidR="00171D8B" w:rsidRPr="00802893" w:rsidRDefault="00171D8B" w:rsidP="00171D8B">
      <w:pPr>
        <w:pStyle w:val="Prrafodelist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-Expediente: </w:t>
      </w:r>
      <w:r w:rsidRPr="000521CF">
        <w:rPr>
          <w:b/>
          <w:sz w:val="24"/>
          <w:szCs w:val="24"/>
        </w:rPr>
        <w:t>21</w:t>
      </w:r>
      <w:r>
        <w:rPr>
          <w:b/>
          <w:sz w:val="24"/>
          <w:szCs w:val="24"/>
        </w:rPr>
        <w:t>20-OE</w:t>
      </w:r>
      <w:r w:rsidRPr="000521CF">
        <w:rPr>
          <w:b/>
          <w:sz w:val="24"/>
          <w:szCs w:val="24"/>
        </w:rPr>
        <w:t>-2022</w:t>
      </w:r>
    </w:p>
    <w:p w:rsidR="00171D8B" w:rsidRPr="00802893" w:rsidRDefault="00171D8B" w:rsidP="00171D8B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 xml:space="preserve">-Iniciador: </w:t>
      </w:r>
      <w:r>
        <w:rPr>
          <w:sz w:val="24"/>
          <w:szCs w:val="24"/>
        </w:rPr>
        <w:t>Oficina de Empleo.</w:t>
      </w:r>
    </w:p>
    <w:p w:rsidR="00171D8B" w:rsidRDefault="00171D8B" w:rsidP="00171D8B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>-Extracto:</w:t>
      </w:r>
      <w:r>
        <w:rPr>
          <w:b/>
          <w:sz w:val="24"/>
          <w:szCs w:val="24"/>
        </w:rPr>
        <w:t xml:space="preserve"> </w:t>
      </w:r>
      <w:r w:rsidR="00253FE5">
        <w:rPr>
          <w:sz w:val="24"/>
          <w:szCs w:val="24"/>
        </w:rPr>
        <w:t xml:space="preserve">Solicitud aprobación de financiamiento para funcionamiento del </w:t>
      </w:r>
      <w:proofErr w:type="spellStart"/>
      <w:r w:rsidR="00253FE5">
        <w:rPr>
          <w:sz w:val="24"/>
          <w:szCs w:val="24"/>
        </w:rPr>
        <w:t>Fab</w:t>
      </w:r>
      <w:proofErr w:type="spellEnd"/>
      <w:r w:rsidR="00253FE5">
        <w:rPr>
          <w:sz w:val="24"/>
          <w:szCs w:val="24"/>
        </w:rPr>
        <w:t xml:space="preserve"> </w:t>
      </w:r>
      <w:proofErr w:type="spellStart"/>
      <w:r w:rsidR="00253FE5">
        <w:rPr>
          <w:sz w:val="24"/>
          <w:szCs w:val="24"/>
        </w:rPr>
        <w:t>Lab</w:t>
      </w:r>
      <w:proofErr w:type="spellEnd"/>
      <w:r>
        <w:rPr>
          <w:sz w:val="24"/>
          <w:szCs w:val="24"/>
        </w:rPr>
        <w:t>.</w:t>
      </w:r>
    </w:p>
    <w:p w:rsidR="00171D8B" w:rsidRPr="008008AC" w:rsidRDefault="00171D8B" w:rsidP="00171D8B">
      <w:pPr>
        <w:pStyle w:val="Prrafodelista"/>
        <w:pBdr>
          <w:bottom w:val="single" w:sz="4" w:space="1" w:color="auto"/>
        </w:pBdr>
        <w:rPr>
          <w:b/>
          <w:sz w:val="24"/>
          <w:szCs w:val="24"/>
        </w:rPr>
      </w:pPr>
      <w:r w:rsidRPr="00802893">
        <w:rPr>
          <w:b/>
          <w:sz w:val="24"/>
          <w:szCs w:val="24"/>
        </w:rPr>
        <w:t>-Destino:</w:t>
      </w:r>
    </w:p>
    <w:p w:rsidR="00BD448E" w:rsidRPr="00802893" w:rsidRDefault="00BD448E" w:rsidP="00BD448E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10/11</w:t>
      </w:r>
      <w:r w:rsidRPr="00802893">
        <w:rPr>
          <w:b/>
          <w:sz w:val="24"/>
          <w:szCs w:val="24"/>
        </w:rPr>
        <w:t>/</w:t>
      </w:r>
      <w:r>
        <w:rPr>
          <w:b/>
          <w:sz w:val="24"/>
          <w:szCs w:val="24"/>
        </w:rPr>
        <w:t>20</w:t>
      </w:r>
      <w:r w:rsidRPr="00802893">
        <w:rPr>
          <w:b/>
          <w:sz w:val="24"/>
          <w:szCs w:val="24"/>
        </w:rPr>
        <w:t>22</w:t>
      </w:r>
    </w:p>
    <w:p w:rsidR="00BD448E" w:rsidRPr="00802893" w:rsidRDefault="00BD448E" w:rsidP="00BD448E">
      <w:pPr>
        <w:pStyle w:val="Prrafodelist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-Expediente: </w:t>
      </w:r>
      <w:r w:rsidRPr="000521CF">
        <w:rPr>
          <w:b/>
          <w:sz w:val="24"/>
          <w:szCs w:val="24"/>
        </w:rPr>
        <w:t>21</w:t>
      </w:r>
      <w:r>
        <w:rPr>
          <w:b/>
          <w:sz w:val="24"/>
          <w:szCs w:val="24"/>
        </w:rPr>
        <w:t>21-PA</w:t>
      </w:r>
      <w:r w:rsidRPr="000521CF">
        <w:rPr>
          <w:b/>
          <w:sz w:val="24"/>
          <w:szCs w:val="24"/>
        </w:rPr>
        <w:t>-2022</w:t>
      </w:r>
    </w:p>
    <w:p w:rsidR="00BD448E" w:rsidRPr="00802893" w:rsidRDefault="00BD448E" w:rsidP="00BD448E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 xml:space="preserve">-Iniciador: </w:t>
      </w:r>
      <w:r>
        <w:rPr>
          <w:sz w:val="24"/>
          <w:szCs w:val="24"/>
        </w:rPr>
        <w:t>Bloque Primero Angostura</w:t>
      </w:r>
    </w:p>
    <w:p w:rsidR="00BD448E" w:rsidRDefault="00BD448E" w:rsidP="00BD448E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>-Extracto: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Creación del Consejo de Consumo Cuidado.</w:t>
      </w:r>
    </w:p>
    <w:p w:rsidR="00BD448E" w:rsidRPr="00BD448E" w:rsidRDefault="00BD448E" w:rsidP="00BD448E">
      <w:pPr>
        <w:pStyle w:val="Prrafodelista"/>
        <w:pBdr>
          <w:bottom w:val="single" w:sz="4" w:space="1" w:color="auto"/>
        </w:pBdr>
        <w:rPr>
          <w:b/>
          <w:sz w:val="24"/>
          <w:szCs w:val="24"/>
        </w:rPr>
      </w:pPr>
      <w:r w:rsidRPr="00802893">
        <w:rPr>
          <w:b/>
          <w:sz w:val="24"/>
          <w:szCs w:val="24"/>
        </w:rPr>
        <w:t>-Destino:</w:t>
      </w:r>
    </w:p>
    <w:p w:rsidR="000406CF" w:rsidRPr="00802893" w:rsidRDefault="000406CF" w:rsidP="000406CF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14/11</w:t>
      </w:r>
      <w:r w:rsidRPr="00802893">
        <w:rPr>
          <w:b/>
          <w:sz w:val="24"/>
          <w:szCs w:val="24"/>
        </w:rPr>
        <w:t>/</w:t>
      </w:r>
      <w:r>
        <w:rPr>
          <w:b/>
          <w:sz w:val="24"/>
          <w:szCs w:val="24"/>
        </w:rPr>
        <w:t>20</w:t>
      </w:r>
      <w:r w:rsidRPr="00802893">
        <w:rPr>
          <w:b/>
          <w:sz w:val="24"/>
          <w:szCs w:val="24"/>
        </w:rPr>
        <w:t>22</w:t>
      </w:r>
    </w:p>
    <w:p w:rsidR="000406CF" w:rsidRPr="00802893" w:rsidRDefault="000406CF" w:rsidP="000406CF">
      <w:pPr>
        <w:pStyle w:val="Prrafodelist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-Expediente: </w:t>
      </w:r>
      <w:r w:rsidRPr="000521CF">
        <w:rPr>
          <w:b/>
          <w:sz w:val="24"/>
          <w:szCs w:val="24"/>
        </w:rPr>
        <w:t>21</w:t>
      </w:r>
      <w:r>
        <w:rPr>
          <w:b/>
          <w:sz w:val="24"/>
          <w:szCs w:val="24"/>
        </w:rPr>
        <w:t>2</w:t>
      </w:r>
      <w:r w:rsidR="00BD448E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-DE104</w:t>
      </w:r>
      <w:r w:rsidRPr="000521CF">
        <w:rPr>
          <w:b/>
          <w:sz w:val="24"/>
          <w:szCs w:val="24"/>
        </w:rPr>
        <w:t>-2022</w:t>
      </w:r>
    </w:p>
    <w:p w:rsidR="000406CF" w:rsidRPr="00802893" w:rsidRDefault="000406CF" w:rsidP="000406CF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 xml:space="preserve">-Iniciador: </w:t>
      </w:r>
      <w:r>
        <w:rPr>
          <w:sz w:val="24"/>
          <w:szCs w:val="24"/>
        </w:rPr>
        <w:t>Directora de Escuela N°104 Sra. Gabriela Chaparro.</w:t>
      </w:r>
    </w:p>
    <w:p w:rsidR="000406CF" w:rsidRDefault="000406CF" w:rsidP="000406CF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>-Extracto: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Solicitud ayuda presupuesto pintura interior y exterior del edificio.</w:t>
      </w:r>
    </w:p>
    <w:p w:rsidR="000406CF" w:rsidRPr="008008AC" w:rsidRDefault="000406CF" w:rsidP="000406CF">
      <w:pPr>
        <w:pStyle w:val="Prrafodelista"/>
        <w:pBdr>
          <w:bottom w:val="single" w:sz="4" w:space="1" w:color="auto"/>
        </w:pBdr>
        <w:rPr>
          <w:b/>
          <w:sz w:val="24"/>
          <w:szCs w:val="24"/>
        </w:rPr>
      </w:pPr>
      <w:r w:rsidRPr="00802893">
        <w:rPr>
          <w:b/>
          <w:sz w:val="24"/>
          <w:szCs w:val="24"/>
        </w:rPr>
        <w:t>-Destino:</w:t>
      </w:r>
    </w:p>
    <w:p w:rsidR="00F720C6" w:rsidRPr="00802893" w:rsidRDefault="00F720C6" w:rsidP="00F720C6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14/11</w:t>
      </w:r>
      <w:r w:rsidRPr="00802893">
        <w:rPr>
          <w:b/>
          <w:sz w:val="24"/>
          <w:szCs w:val="24"/>
        </w:rPr>
        <w:t>/</w:t>
      </w:r>
      <w:r>
        <w:rPr>
          <w:b/>
          <w:sz w:val="24"/>
          <w:szCs w:val="24"/>
        </w:rPr>
        <w:t>20</w:t>
      </w:r>
      <w:r w:rsidRPr="00802893">
        <w:rPr>
          <w:b/>
          <w:sz w:val="24"/>
          <w:szCs w:val="24"/>
        </w:rPr>
        <w:t>22</w:t>
      </w:r>
    </w:p>
    <w:p w:rsidR="00F720C6" w:rsidRPr="00802893" w:rsidRDefault="00F720C6" w:rsidP="00F720C6">
      <w:pPr>
        <w:pStyle w:val="Prrafodelist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-Expediente: </w:t>
      </w:r>
      <w:r w:rsidRPr="000521CF">
        <w:rPr>
          <w:b/>
          <w:sz w:val="24"/>
          <w:szCs w:val="24"/>
        </w:rPr>
        <w:t>21</w:t>
      </w:r>
      <w:r w:rsidR="00BD448E">
        <w:rPr>
          <w:b/>
          <w:sz w:val="24"/>
          <w:szCs w:val="24"/>
        </w:rPr>
        <w:t>23</w:t>
      </w:r>
      <w:r>
        <w:rPr>
          <w:b/>
          <w:sz w:val="24"/>
          <w:szCs w:val="24"/>
        </w:rPr>
        <w:t>-ATE</w:t>
      </w:r>
      <w:r w:rsidRPr="000521CF">
        <w:rPr>
          <w:b/>
          <w:sz w:val="24"/>
          <w:szCs w:val="24"/>
        </w:rPr>
        <w:t>-2022</w:t>
      </w:r>
    </w:p>
    <w:p w:rsidR="00F720C6" w:rsidRPr="00802893" w:rsidRDefault="00F720C6" w:rsidP="00F720C6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 xml:space="preserve">-Iniciador: </w:t>
      </w:r>
      <w:r>
        <w:rPr>
          <w:sz w:val="24"/>
          <w:szCs w:val="24"/>
        </w:rPr>
        <w:t>Asociación Trabajadores del Estado.</w:t>
      </w:r>
    </w:p>
    <w:p w:rsidR="00F720C6" w:rsidRDefault="00F720C6" w:rsidP="00F720C6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>-Extracto: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Solicitud de adhesión a la Ley 3358/22 “Régimen de Licencias Familiares Igualitarias”.</w:t>
      </w:r>
    </w:p>
    <w:p w:rsidR="00F720C6" w:rsidRPr="008008AC" w:rsidRDefault="00F720C6" w:rsidP="00F720C6">
      <w:pPr>
        <w:pStyle w:val="Prrafodelista"/>
        <w:pBdr>
          <w:bottom w:val="single" w:sz="4" w:space="1" w:color="auto"/>
        </w:pBdr>
        <w:rPr>
          <w:b/>
          <w:sz w:val="24"/>
          <w:szCs w:val="24"/>
        </w:rPr>
      </w:pPr>
      <w:r w:rsidRPr="00802893">
        <w:rPr>
          <w:b/>
          <w:sz w:val="24"/>
          <w:szCs w:val="24"/>
        </w:rPr>
        <w:t>-Destino:</w:t>
      </w:r>
    </w:p>
    <w:p w:rsidR="00BD448E" w:rsidRDefault="00BD448E" w:rsidP="00A5122D">
      <w:pPr>
        <w:pStyle w:val="Prrafodelista"/>
        <w:rPr>
          <w:b/>
          <w:sz w:val="24"/>
          <w:szCs w:val="24"/>
        </w:rPr>
      </w:pPr>
    </w:p>
    <w:p w:rsidR="00A5122D" w:rsidRPr="00802893" w:rsidRDefault="00A5122D" w:rsidP="00A5122D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lastRenderedPageBreak/>
        <w:t xml:space="preserve">-Fecha: </w:t>
      </w:r>
      <w:r>
        <w:rPr>
          <w:b/>
          <w:sz w:val="24"/>
          <w:szCs w:val="24"/>
        </w:rPr>
        <w:t>14/11</w:t>
      </w:r>
      <w:r w:rsidRPr="00802893">
        <w:rPr>
          <w:b/>
          <w:sz w:val="24"/>
          <w:szCs w:val="24"/>
        </w:rPr>
        <w:t>/</w:t>
      </w:r>
      <w:r>
        <w:rPr>
          <w:b/>
          <w:sz w:val="24"/>
          <w:szCs w:val="24"/>
        </w:rPr>
        <w:t>20</w:t>
      </w:r>
      <w:r w:rsidRPr="00802893">
        <w:rPr>
          <w:b/>
          <w:sz w:val="24"/>
          <w:szCs w:val="24"/>
        </w:rPr>
        <w:t>22</w:t>
      </w:r>
    </w:p>
    <w:p w:rsidR="00A5122D" w:rsidRPr="00802893" w:rsidRDefault="00A5122D" w:rsidP="00A5122D">
      <w:pPr>
        <w:pStyle w:val="Prrafodelista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-Expediente: </w:t>
      </w:r>
      <w:r w:rsidRPr="000521CF">
        <w:rPr>
          <w:b/>
          <w:sz w:val="24"/>
          <w:szCs w:val="24"/>
        </w:rPr>
        <w:t>21</w:t>
      </w:r>
      <w:r w:rsidR="00BD448E">
        <w:rPr>
          <w:b/>
          <w:sz w:val="24"/>
          <w:szCs w:val="24"/>
        </w:rPr>
        <w:t>24</w:t>
      </w:r>
      <w:r>
        <w:rPr>
          <w:b/>
          <w:sz w:val="24"/>
          <w:szCs w:val="24"/>
        </w:rPr>
        <w:t>-AB</w:t>
      </w:r>
      <w:r w:rsidRPr="000521CF">
        <w:rPr>
          <w:b/>
          <w:sz w:val="24"/>
          <w:szCs w:val="24"/>
        </w:rPr>
        <w:t>-2022</w:t>
      </w:r>
    </w:p>
    <w:p w:rsidR="00A5122D" w:rsidRPr="00802893" w:rsidRDefault="00A5122D" w:rsidP="00A5122D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 xml:space="preserve">-Iniciador: </w:t>
      </w:r>
      <w:r>
        <w:rPr>
          <w:sz w:val="24"/>
          <w:szCs w:val="24"/>
        </w:rPr>
        <w:t xml:space="preserve">Anabel </w:t>
      </w:r>
      <w:proofErr w:type="spellStart"/>
      <w:r>
        <w:rPr>
          <w:sz w:val="24"/>
          <w:szCs w:val="24"/>
        </w:rPr>
        <w:t>Barria</w:t>
      </w:r>
      <w:proofErr w:type="spellEnd"/>
      <w:r>
        <w:rPr>
          <w:sz w:val="24"/>
          <w:szCs w:val="24"/>
        </w:rPr>
        <w:t>.</w:t>
      </w:r>
    </w:p>
    <w:p w:rsidR="00A5122D" w:rsidRDefault="00A5122D" w:rsidP="00A5122D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>-Extracto: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Solicitud </w:t>
      </w:r>
      <w:r w:rsidR="00FC1755">
        <w:rPr>
          <w:sz w:val="24"/>
          <w:szCs w:val="24"/>
        </w:rPr>
        <w:t>excepción</w:t>
      </w:r>
      <w:r>
        <w:rPr>
          <w:sz w:val="24"/>
          <w:szCs w:val="24"/>
        </w:rPr>
        <w:t xml:space="preserve"> pago de tasas Municipales por discapacidad.</w:t>
      </w:r>
    </w:p>
    <w:p w:rsidR="00A5122D" w:rsidRPr="00BD448E" w:rsidRDefault="00A5122D" w:rsidP="00BD448E">
      <w:pPr>
        <w:pStyle w:val="Prrafodelista"/>
        <w:pBdr>
          <w:bottom w:val="single" w:sz="4" w:space="1" w:color="auto"/>
        </w:pBdr>
        <w:rPr>
          <w:b/>
          <w:sz w:val="24"/>
          <w:szCs w:val="24"/>
        </w:rPr>
      </w:pPr>
      <w:r w:rsidRPr="00802893">
        <w:rPr>
          <w:b/>
          <w:sz w:val="24"/>
          <w:szCs w:val="24"/>
        </w:rPr>
        <w:t>-Destino:</w:t>
      </w:r>
    </w:p>
    <w:p w:rsidR="00A5122D" w:rsidRPr="00802893" w:rsidRDefault="00A5122D" w:rsidP="00A5122D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14/11</w:t>
      </w:r>
      <w:r w:rsidRPr="00802893">
        <w:rPr>
          <w:b/>
          <w:sz w:val="24"/>
          <w:szCs w:val="24"/>
        </w:rPr>
        <w:t>/</w:t>
      </w:r>
      <w:r>
        <w:rPr>
          <w:b/>
          <w:sz w:val="24"/>
          <w:szCs w:val="24"/>
        </w:rPr>
        <w:t>20</w:t>
      </w:r>
      <w:r w:rsidRPr="00802893">
        <w:rPr>
          <w:b/>
          <w:sz w:val="24"/>
          <w:szCs w:val="24"/>
        </w:rPr>
        <w:t>22</w:t>
      </w:r>
    </w:p>
    <w:p w:rsidR="00A5122D" w:rsidRPr="00802893" w:rsidRDefault="00A5122D" w:rsidP="00A5122D">
      <w:pPr>
        <w:pStyle w:val="Prrafodelista"/>
        <w:rPr>
          <w:b/>
          <w:sz w:val="24"/>
          <w:szCs w:val="24"/>
        </w:rPr>
      </w:pPr>
      <w:r>
        <w:rPr>
          <w:b/>
          <w:sz w:val="24"/>
          <w:szCs w:val="24"/>
        </w:rPr>
        <w:t>-Expediente: 299-SE</w:t>
      </w:r>
      <w:r w:rsidRPr="000521CF">
        <w:rPr>
          <w:b/>
          <w:sz w:val="24"/>
          <w:szCs w:val="24"/>
        </w:rPr>
        <w:t>-2022</w:t>
      </w:r>
    </w:p>
    <w:p w:rsidR="00A5122D" w:rsidRPr="00802893" w:rsidRDefault="00A5122D" w:rsidP="00A5122D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 xml:space="preserve">-Iniciador: </w:t>
      </w:r>
      <w:r w:rsidR="004A2126">
        <w:rPr>
          <w:sz w:val="24"/>
          <w:szCs w:val="24"/>
        </w:rPr>
        <w:t>Secretarí</w:t>
      </w:r>
      <w:r>
        <w:rPr>
          <w:sz w:val="24"/>
          <w:szCs w:val="24"/>
        </w:rPr>
        <w:t>a de Economía.</w:t>
      </w:r>
    </w:p>
    <w:p w:rsidR="00A5122D" w:rsidRDefault="00A5122D" w:rsidP="00A5122D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>-Extracto: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Rendición de Cuentas Ingresos y Egresos de Mayo, Junio, Julio, Agosto y Septiembre 2022.</w:t>
      </w:r>
    </w:p>
    <w:p w:rsidR="00A5122D" w:rsidRPr="008008AC" w:rsidRDefault="00A5122D" w:rsidP="00A5122D">
      <w:pPr>
        <w:pStyle w:val="Prrafodelista"/>
        <w:pBdr>
          <w:bottom w:val="single" w:sz="4" w:space="1" w:color="auto"/>
        </w:pBdr>
        <w:rPr>
          <w:b/>
          <w:sz w:val="24"/>
          <w:szCs w:val="24"/>
        </w:rPr>
      </w:pPr>
      <w:r w:rsidRPr="00802893">
        <w:rPr>
          <w:b/>
          <w:sz w:val="24"/>
          <w:szCs w:val="24"/>
        </w:rPr>
        <w:t>-Destino:</w:t>
      </w:r>
    </w:p>
    <w:p w:rsidR="00B00AF4" w:rsidRPr="00802893" w:rsidRDefault="00B00AF4" w:rsidP="00B00AF4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15/11</w:t>
      </w:r>
      <w:r w:rsidRPr="00802893">
        <w:rPr>
          <w:b/>
          <w:sz w:val="24"/>
          <w:szCs w:val="24"/>
        </w:rPr>
        <w:t>/</w:t>
      </w:r>
      <w:r>
        <w:rPr>
          <w:b/>
          <w:sz w:val="24"/>
          <w:szCs w:val="24"/>
        </w:rPr>
        <w:t>20</w:t>
      </w:r>
      <w:r w:rsidRPr="00802893">
        <w:rPr>
          <w:b/>
          <w:sz w:val="24"/>
          <w:szCs w:val="24"/>
        </w:rPr>
        <w:t>22</w:t>
      </w:r>
    </w:p>
    <w:p w:rsidR="00B00AF4" w:rsidRPr="00802893" w:rsidRDefault="00BD448E" w:rsidP="00B00AF4">
      <w:pPr>
        <w:pStyle w:val="Prrafodelista"/>
        <w:rPr>
          <w:b/>
          <w:sz w:val="24"/>
          <w:szCs w:val="24"/>
        </w:rPr>
      </w:pPr>
      <w:r>
        <w:rPr>
          <w:b/>
          <w:sz w:val="24"/>
          <w:szCs w:val="24"/>
        </w:rPr>
        <w:t>-Expediente: 2125</w:t>
      </w:r>
      <w:r w:rsidR="00B00AF4">
        <w:rPr>
          <w:b/>
          <w:sz w:val="24"/>
          <w:szCs w:val="24"/>
        </w:rPr>
        <w:t>-SDS</w:t>
      </w:r>
      <w:r w:rsidR="00B00AF4" w:rsidRPr="000521CF">
        <w:rPr>
          <w:b/>
          <w:sz w:val="24"/>
          <w:szCs w:val="24"/>
        </w:rPr>
        <w:t>-2022</w:t>
      </w:r>
    </w:p>
    <w:p w:rsidR="00B00AF4" w:rsidRPr="00802893" w:rsidRDefault="00B00AF4" w:rsidP="00B00AF4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 xml:space="preserve">-Iniciador: </w:t>
      </w:r>
      <w:r w:rsidR="003E410B">
        <w:rPr>
          <w:sz w:val="24"/>
          <w:szCs w:val="24"/>
        </w:rPr>
        <w:t>Secretarí</w:t>
      </w:r>
      <w:r>
        <w:rPr>
          <w:sz w:val="24"/>
          <w:szCs w:val="24"/>
        </w:rPr>
        <w:t>a de Desarrollo Social.</w:t>
      </w:r>
    </w:p>
    <w:p w:rsidR="00B00AF4" w:rsidRDefault="00B00AF4" w:rsidP="00B00AF4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>-Extracto: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Solicitud contratación de la Sra. Eliana María Graciela Casas.</w:t>
      </w:r>
    </w:p>
    <w:p w:rsidR="00B00AF4" w:rsidRPr="008008AC" w:rsidRDefault="00B00AF4" w:rsidP="00B00AF4">
      <w:pPr>
        <w:pStyle w:val="Prrafodelista"/>
        <w:pBdr>
          <w:bottom w:val="single" w:sz="4" w:space="1" w:color="auto"/>
        </w:pBdr>
        <w:rPr>
          <w:b/>
          <w:sz w:val="24"/>
          <w:szCs w:val="24"/>
        </w:rPr>
      </w:pPr>
      <w:r w:rsidRPr="00802893">
        <w:rPr>
          <w:b/>
          <w:sz w:val="24"/>
          <w:szCs w:val="24"/>
        </w:rPr>
        <w:t>-Destino:</w:t>
      </w:r>
    </w:p>
    <w:p w:rsidR="00B00AF4" w:rsidRPr="00802893" w:rsidRDefault="00B00AF4" w:rsidP="00B00AF4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 xml:space="preserve">-Fecha: </w:t>
      </w:r>
      <w:r>
        <w:rPr>
          <w:b/>
          <w:sz w:val="24"/>
          <w:szCs w:val="24"/>
        </w:rPr>
        <w:t>15/11</w:t>
      </w:r>
      <w:r w:rsidRPr="00802893">
        <w:rPr>
          <w:b/>
          <w:sz w:val="24"/>
          <w:szCs w:val="24"/>
        </w:rPr>
        <w:t>/</w:t>
      </w:r>
      <w:r>
        <w:rPr>
          <w:b/>
          <w:sz w:val="24"/>
          <w:szCs w:val="24"/>
        </w:rPr>
        <w:t>20</w:t>
      </w:r>
      <w:r w:rsidRPr="00802893">
        <w:rPr>
          <w:b/>
          <w:sz w:val="24"/>
          <w:szCs w:val="24"/>
        </w:rPr>
        <w:t>22</w:t>
      </w:r>
    </w:p>
    <w:p w:rsidR="00B00AF4" w:rsidRPr="00802893" w:rsidRDefault="00BD448E" w:rsidP="00B00AF4">
      <w:pPr>
        <w:pStyle w:val="Prrafodelista"/>
        <w:rPr>
          <w:b/>
          <w:sz w:val="24"/>
          <w:szCs w:val="24"/>
        </w:rPr>
      </w:pPr>
      <w:r>
        <w:rPr>
          <w:b/>
          <w:sz w:val="24"/>
          <w:szCs w:val="24"/>
        </w:rPr>
        <w:t>-Expediente: 2126</w:t>
      </w:r>
      <w:r w:rsidR="00B00AF4">
        <w:rPr>
          <w:b/>
          <w:sz w:val="24"/>
          <w:szCs w:val="24"/>
        </w:rPr>
        <w:t>-GB</w:t>
      </w:r>
      <w:r w:rsidR="00B00AF4" w:rsidRPr="000521CF">
        <w:rPr>
          <w:b/>
          <w:sz w:val="24"/>
          <w:szCs w:val="24"/>
        </w:rPr>
        <w:t>-2022</w:t>
      </w:r>
    </w:p>
    <w:p w:rsidR="00B00AF4" w:rsidRPr="00802893" w:rsidRDefault="00B00AF4" w:rsidP="00B00AF4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 xml:space="preserve">-Iniciador: </w:t>
      </w:r>
      <w:r>
        <w:rPr>
          <w:sz w:val="24"/>
          <w:szCs w:val="24"/>
        </w:rPr>
        <w:t xml:space="preserve">Gustavo </w:t>
      </w:r>
      <w:proofErr w:type="spellStart"/>
      <w:r>
        <w:rPr>
          <w:sz w:val="24"/>
          <w:szCs w:val="24"/>
        </w:rPr>
        <w:t>Bonaventura</w:t>
      </w:r>
      <w:proofErr w:type="spellEnd"/>
      <w:r>
        <w:rPr>
          <w:sz w:val="24"/>
          <w:szCs w:val="24"/>
        </w:rPr>
        <w:t>.</w:t>
      </w:r>
    </w:p>
    <w:p w:rsidR="00B00AF4" w:rsidRDefault="00B00AF4" w:rsidP="00B00AF4">
      <w:pPr>
        <w:pStyle w:val="Prrafodelista"/>
        <w:rPr>
          <w:sz w:val="24"/>
          <w:szCs w:val="24"/>
        </w:rPr>
      </w:pPr>
      <w:r w:rsidRPr="00802893">
        <w:rPr>
          <w:b/>
          <w:sz w:val="24"/>
          <w:szCs w:val="24"/>
        </w:rPr>
        <w:t>-Extracto: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Proyecto Reordenamiento vehicular y de estacionamiento de Puerto Manzano en temporada de verano.</w:t>
      </w:r>
    </w:p>
    <w:p w:rsidR="00E62503" w:rsidRPr="006B45F6" w:rsidRDefault="00B00AF4" w:rsidP="006B45F6">
      <w:pPr>
        <w:pStyle w:val="Prrafodelista"/>
        <w:pBdr>
          <w:bottom w:val="single" w:sz="4" w:space="1" w:color="auto"/>
        </w:pBdr>
        <w:rPr>
          <w:b/>
          <w:sz w:val="24"/>
          <w:szCs w:val="24"/>
        </w:rPr>
      </w:pPr>
      <w:r w:rsidRPr="00802893">
        <w:rPr>
          <w:b/>
          <w:sz w:val="24"/>
          <w:szCs w:val="24"/>
        </w:rPr>
        <w:t>-Destino:</w:t>
      </w:r>
    </w:p>
    <w:p w:rsidR="00BD448E" w:rsidRDefault="00BD448E" w:rsidP="00D17B43">
      <w:pPr>
        <w:jc w:val="center"/>
        <w:rPr>
          <w:b/>
          <w:sz w:val="24"/>
          <w:szCs w:val="24"/>
          <w:u w:val="single"/>
        </w:rPr>
      </w:pPr>
    </w:p>
    <w:p w:rsidR="003B1B63" w:rsidRPr="00D17B43" w:rsidRDefault="00EF588A" w:rsidP="00D17B43">
      <w:pPr>
        <w:jc w:val="center"/>
        <w:rPr>
          <w:b/>
          <w:sz w:val="24"/>
          <w:szCs w:val="24"/>
        </w:rPr>
      </w:pPr>
      <w:r w:rsidRPr="00924D76">
        <w:rPr>
          <w:b/>
          <w:sz w:val="24"/>
          <w:szCs w:val="24"/>
          <w:u w:val="single"/>
        </w:rPr>
        <w:t>MOVIMIENTOS</w:t>
      </w:r>
    </w:p>
    <w:p w:rsidR="0025078E" w:rsidRPr="00011B40" w:rsidRDefault="00D97335" w:rsidP="0025078E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-Fecha:</w:t>
      </w:r>
      <w:r w:rsidR="00DE1C26" w:rsidRPr="00011B40">
        <w:rPr>
          <w:b/>
          <w:sz w:val="24"/>
          <w:szCs w:val="24"/>
        </w:rPr>
        <w:t xml:space="preserve"> </w:t>
      </w:r>
      <w:r w:rsidR="00606059" w:rsidRPr="00011B40">
        <w:rPr>
          <w:b/>
          <w:sz w:val="24"/>
          <w:szCs w:val="24"/>
        </w:rPr>
        <w:t>4/11</w:t>
      </w:r>
      <w:r w:rsidR="00877026" w:rsidRPr="00011B40">
        <w:rPr>
          <w:b/>
          <w:sz w:val="24"/>
          <w:szCs w:val="24"/>
        </w:rPr>
        <w:t>/2022</w:t>
      </w:r>
    </w:p>
    <w:p w:rsidR="0025078E" w:rsidRPr="00011B40" w:rsidRDefault="00DE1C26" w:rsidP="0025078E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 xml:space="preserve">-Expediente: </w:t>
      </w:r>
      <w:r w:rsidR="00606059" w:rsidRPr="00011B40">
        <w:rPr>
          <w:b/>
          <w:sz w:val="24"/>
          <w:szCs w:val="24"/>
        </w:rPr>
        <w:t>1030-DD-2021</w:t>
      </w:r>
    </w:p>
    <w:p w:rsidR="0025078E" w:rsidRPr="00011B40" w:rsidRDefault="0025078E" w:rsidP="0025078E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 xml:space="preserve">-Iniciador: </w:t>
      </w:r>
      <w:r w:rsidR="00606059" w:rsidRPr="00011B40">
        <w:rPr>
          <w:sz w:val="24"/>
          <w:szCs w:val="24"/>
        </w:rPr>
        <w:t xml:space="preserve">Daniel </w:t>
      </w:r>
      <w:proofErr w:type="spellStart"/>
      <w:r w:rsidR="00606059" w:rsidRPr="00011B40">
        <w:rPr>
          <w:sz w:val="24"/>
          <w:szCs w:val="24"/>
        </w:rPr>
        <w:t>Ducau</w:t>
      </w:r>
      <w:proofErr w:type="spellEnd"/>
      <w:r w:rsidR="00F3665D" w:rsidRPr="00011B40">
        <w:rPr>
          <w:sz w:val="24"/>
          <w:szCs w:val="24"/>
        </w:rPr>
        <w:t>.</w:t>
      </w:r>
    </w:p>
    <w:p w:rsidR="00F3665D" w:rsidRPr="00011B40" w:rsidRDefault="0025078E" w:rsidP="00877026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-Extracto</w:t>
      </w:r>
      <w:r w:rsidR="000E714B" w:rsidRPr="00011B40">
        <w:rPr>
          <w:sz w:val="24"/>
          <w:szCs w:val="24"/>
        </w:rPr>
        <w:t xml:space="preserve">: </w:t>
      </w:r>
      <w:r w:rsidR="00606059" w:rsidRPr="00011B40">
        <w:rPr>
          <w:sz w:val="24"/>
          <w:szCs w:val="24"/>
        </w:rPr>
        <w:t>Solicitud rezonificación lote NC 16-21-091-39</w:t>
      </w:r>
      <w:r w:rsidR="00F3665D" w:rsidRPr="00011B40">
        <w:rPr>
          <w:sz w:val="24"/>
          <w:szCs w:val="24"/>
        </w:rPr>
        <w:t>57 / 16-21-078,6612 / 16-21-091-</w:t>
      </w:r>
      <w:r w:rsidR="00606059" w:rsidRPr="00011B40">
        <w:rPr>
          <w:sz w:val="24"/>
          <w:szCs w:val="24"/>
        </w:rPr>
        <w:t>8959</w:t>
      </w:r>
      <w:r w:rsidR="00F3665D" w:rsidRPr="00011B40">
        <w:rPr>
          <w:sz w:val="24"/>
          <w:szCs w:val="24"/>
        </w:rPr>
        <w:t>.</w:t>
      </w:r>
    </w:p>
    <w:p w:rsidR="000837F8" w:rsidRPr="00011B40" w:rsidRDefault="0025078E" w:rsidP="00877026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-Movimiento</w:t>
      </w:r>
      <w:r w:rsidR="00EF6207" w:rsidRPr="00011B40">
        <w:rPr>
          <w:b/>
          <w:sz w:val="24"/>
          <w:szCs w:val="24"/>
        </w:rPr>
        <w:t>:</w:t>
      </w:r>
      <w:r w:rsidR="00D97335" w:rsidRPr="00011B40">
        <w:rPr>
          <w:sz w:val="24"/>
          <w:szCs w:val="24"/>
        </w:rPr>
        <w:t xml:space="preserve"> </w:t>
      </w:r>
      <w:r w:rsidR="00F3665D" w:rsidRPr="00011B40">
        <w:rPr>
          <w:sz w:val="24"/>
          <w:szCs w:val="24"/>
        </w:rPr>
        <w:t xml:space="preserve">Sr. Felipe </w:t>
      </w:r>
      <w:proofErr w:type="spellStart"/>
      <w:r w:rsidR="00F3665D" w:rsidRPr="00011B40">
        <w:rPr>
          <w:sz w:val="24"/>
          <w:szCs w:val="24"/>
        </w:rPr>
        <w:t>Ducau</w:t>
      </w:r>
      <w:proofErr w:type="spellEnd"/>
      <w:r w:rsidR="00F3665D" w:rsidRPr="00011B40">
        <w:rPr>
          <w:sz w:val="24"/>
          <w:szCs w:val="24"/>
        </w:rPr>
        <w:t xml:space="preserve"> presenta nota incorporando documentación al expediente de referencia.</w:t>
      </w:r>
    </w:p>
    <w:p w:rsidR="0025078E" w:rsidRPr="00011B40" w:rsidRDefault="00D97335" w:rsidP="0025078E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 xml:space="preserve">-Ubicación  actual: </w:t>
      </w:r>
      <w:r w:rsidR="00F3665D" w:rsidRPr="00011B40">
        <w:rPr>
          <w:b/>
          <w:sz w:val="24"/>
          <w:szCs w:val="24"/>
        </w:rPr>
        <w:t>Comisión 3</w:t>
      </w:r>
    </w:p>
    <w:p w:rsidR="008C39A1" w:rsidRPr="00011B40" w:rsidRDefault="0025078E" w:rsidP="008D6E02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-Destino:</w:t>
      </w:r>
    </w:p>
    <w:p w:rsidR="00BD448E" w:rsidRDefault="00BD448E" w:rsidP="003B1B63">
      <w:pPr>
        <w:pStyle w:val="Prrafodelista"/>
        <w:rPr>
          <w:b/>
          <w:sz w:val="24"/>
          <w:szCs w:val="24"/>
        </w:rPr>
      </w:pPr>
    </w:p>
    <w:p w:rsidR="003B1B63" w:rsidRPr="00011B40" w:rsidRDefault="003B1B63" w:rsidP="003B1B63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lastRenderedPageBreak/>
        <w:t xml:space="preserve">-Fecha: </w:t>
      </w:r>
      <w:r w:rsidR="00F3665D" w:rsidRPr="00011B40">
        <w:rPr>
          <w:b/>
          <w:sz w:val="24"/>
          <w:szCs w:val="24"/>
        </w:rPr>
        <w:t>4/11</w:t>
      </w:r>
      <w:r w:rsidRPr="00011B40">
        <w:rPr>
          <w:b/>
          <w:sz w:val="24"/>
          <w:szCs w:val="24"/>
        </w:rPr>
        <w:t>/2022</w:t>
      </w:r>
    </w:p>
    <w:p w:rsidR="003B1B63" w:rsidRPr="00011B40" w:rsidRDefault="003B1B63" w:rsidP="003B1B63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 xml:space="preserve">-Expediente: </w:t>
      </w:r>
      <w:r w:rsidR="00F3665D" w:rsidRPr="00011B40">
        <w:rPr>
          <w:b/>
          <w:sz w:val="24"/>
          <w:szCs w:val="24"/>
        </w:rPr>
        <w:t>2089-SDS-2022</w:t>
      </w:r>
    </w:p>
    <w:p w:rsidR="00F3665D" w:rsidRPr="00011B40" w:rsidRDefault="003B1B63" w:rsidP="003B1B63">
      <w:pPr>
        <w:pStyle w:val="Prrafodelista"/>
        <w:rPr>
          <w:rFonts w:cstheme="minorHAnsi"/>
          <w:bCs/>
          <w:sz w:val="24"/>
          <w:szCs w:val="24"/>
        </w:rPr>
      </w:pPr>
      <w:r w:rsidRPr="00011B40">
        <w:rPr>
          <w:b/>
          <w:sz w:val="24"/>
          <w:szCs w:val="24"/>
        </w:rPr>
        <w:t xml:space="preserve">-Iniciador: </w:t>
      </w:r>
      <w:r w:rsidR="00F3665D" w:rsidRPr="00011B40">
        <w:rPr>
          <w:rFonts w:cstheme="minorHAnsi"/>
          <w:bCs/>
          <w:sz w:val="24"/>
          <w:szCs w:val="24"/>
        </w:rPr>
        <w:t>Secretaria de Desarrollo Social</w:t>
      </w:r>
    </w:p>
    <w:p w:rsidR="00F3665D" w:rsidRPr="00011B40" w:rsidRDefault="003B1B63" w:rsidP="003B1B63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-Extracto:</w:t>
      </w:r>
      <w:r w:rsidRPr="00011B40">
        <w:rPr>
          <w:sz w:val="24"/>
          <w:szCs w:val="24"/>
        </w:rPr>
        <w:t xml:space="preserve"> </w:t>
      </w:r>
      <w:r w:rsidR="00F3665D" w:rsidRPr="00011B40">
        <w:rPr>
          <w:sz w:val="24"/>
          <w:szCs w:val="24"/>
        </w:rPr>
        <w:t>Solicitud de condonación de deuda por servicios retributivos familias QSE DNI 30.563.576 y GMBM DNI 30.479.505.</w:t>
      </w:r>
    </w:p>
    <w:p w:rsidR="008A37B8" w:rsidRPr="00011B40" w:rsidRDefault="008A37B8" w:rsidP="003B1B63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-Movimiento:</w:t>
      </w:r>
      <w:r w:rsidRPr="00011B40">
        <w:rPr>
          <w:sz w:val="24"/>
          <w:szCs w:val="24"/>
        </w:rPr>
        <w:t xml:space="preserve"> </w:t>
      </w:r>
      <w:r w:rsidR="00F3665D" w:rsidRPr="00011B40">
        <w:rPr>
          <w:sz w:val="24"/>
          <w:szCs w:val="24"/>
        </w:rPr>
        <w:t xml:space="preserve">Dirección de Recaudaciones Sra. Tamara </w:t>
      </w:r>
      <w:proofErr w:type="spellStart"/>
      <w:r w:rsidR="00F3665D" w:rsidRPr="00011B40">
        <w:rPr>
          <w:sz w:val="24"/>
          <w:szCs w:val="24"/>
        </w:rPr>
        <w:t>Jauregui</w:t>
      </w:r>
      <w:proofErr w:type="spellEnd"/>
      <w:r w:rsidR="00F3665D" w:rsidRPr="00011B40">
        <w:rPr>
          <w:sz w:val="24"/>
          <w:szCs w:val="24"/>
        </w:rPr>
        <w:t xml:space="preserve"> envía respuesta a Nota N°110/22 de Comisión 1.</w:t>
      </w:r>
    </w:p>
    <w:p w:rsidR="008A37B8" w:rsidRPr="00011B40" w:rsidRDefault="008A37B8" w:rsidP="003B1B63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Ubicación actual: </w:t>
      </w:r>
      <w:r w:rsidR="00F3665D" w:rsidRPr="00011B40">
        <w:rPr>
          <w:b/>
          <w:sz w:val="24"/>
          <w:szCs w:val="24"/>
        </w:rPr>
        <w:t>Comisión 1</w:t>
      </w:r>
    </w:p>
    <w:p w:rsidR="003B1B63" w:rsidRPr="00011B40" w:rsidRDefault="003B1B63" w:rsidP="00D17B43">
      <w:pPr>
        <w:pStyle w:val="Prrafodelista"/>
        <w:pBdr>
          <w:bottom w:val="single" w:sz="4" w:space="1" w:color="auto"/>
        </w:pBdr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-Destino:</w:t>
      </w:r>
    </w:p>
    <w:p w:rsidR="00F3665D" w:rsidRPr="00011B40" w:rsidRDefault="00F3665D" w:rsidP="00F3665D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-Fecha: 4/11/2022</w:t>
      </w:r>
    </w:p>
    <w:p w:rsidR="00F3665D" w:rsidRPr="00011B40" w:rsidRDefault="00F3665D" w:rsidP="00F3665D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-Expediente:</w:t>
      </w:r>
      <w:r w:rsidRPr="00011B40">
        <w:rPr>
          <w:sz w:val="24"/>
          <w:szCs w:val="24"/>
        </w:rPr>
        <w:t xml:space="preserve"> </w:t>
      </w:r>
      <w:r w:rsidRPr="00011B40">
        <w:rPr>
          <w:b/>
          <w:sz w:val="24"/>
          <w:szCs w:val="24"/>
        </w:rPr>
        <w:t>7195/01-C3-HCD</w:t>
      </w:r>
    </w:p>
    <w:p w:rsidR="00F3665D" w:rsidRPr="00011B40" w:rsidRDefault="00F3665D" w:rsidP="00F3665D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-Iniciador: </w:t>
      </w:r>
      <w:r w:rsidRPr="00011B40">
        <w:rPr>
          <w:sz w:val="24"/>
          <w:szCs w:val="24"/>
        </w:rPr>
        <w:t>Honorable Concejo Deliberante.</w:t>
      </w:r>
    </w:p>
    <w:p w:rsidR="00F3665D" w:rsidRPr="00011B40" w:rsidRDefault="00F3665D" w:rsidP="00F3665D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-Extracto</w:t>
      </w:r>
      <w:r w:rsidRPr="00011B40">
        <w:rPr>
          <w:sz w:val="24"/>
          <w:szCs w:val="24"/>
        </w:rPr>
        <w:t xml:space="preserve">: Convenio </w:t>
      </w:r>
      <w:proofErr w:type="spellStart"/>
      <w:r w:rsidRPr="00011B40">
        <w:rPr>
          <w:sz w:val="24"/>
          <w:szCs w:val="24"/>
        </w:rPr>
        <w:t>Cumelen</w:t>
      </w:r>
      <w:proofErr w:type="spellEnd"/>
      <w:r w:rsidRPr="00011B40">
        <w:rPr>
          <w:sz w:val="24"/>
          <w:szCs w:val="24"/>
        </w:rPr>
        <w:t>.</w:t>
      </w:r>
    </w:p>
    <w:p w:rsidR="00F3665D" w:rsidRPr="00011B40" w:rsidRDefault="00F3665D" w:rsidP="00F3665D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-Movimiento: </w:t>
      </w:r>
      <w:r w:rsidRPr="00011B40">
        <w:rPr>
          <w:sz w:val="24"/>
          <w:szCs w:val="24"/>
        </w:rPr>
        <w:t>Bloque MPN adjunta documentación al expediente de referencia.</w:t>
      </w:r>
    </w:p>
    <w:p w:rsidR="00F3665D" w:rsidRPr="00011B40" w:rsidRDefault="00F3665D" w:rsidP="00F3665D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-Ubicación  actual: Comisión 1</w:t>
      </w:r>
    </w:p>
    <w:p w:rsidR="006B45F6" w:rsidRPr="00011B40" w:rsidRDefault="00F3665D" w:rsidP="006B45F6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-Destino:</w:t>
      </w:r>
    </w:p>
    <w:p w:rsidR="006B45F6" w:rsidRPr="00011B40" w:rsidRDefault="006B45F6" w:rsidP="006B45F6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-Fecha: 4/11/2022</w:t>
      </w:r>
    </w:p>
    <w:p w:rsidR="006B45F6" w:rsidRPr="00011B40" w:rsidRDefault="006B45F6" w:rsidP="006B45F6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-Expediente:</w:t>
      </w:r>
      <w:r w:rsidRPr="00011B40">
        <w:rPr>
          <w:sz w:val="24"/>
          <w:szCs w:val="24"/>
        </w:rPr>
        <w:t xml:space="preserve"> </w:t>
      </w:r>
      <w:r w:rsidRPr="00011B40">
        <w:rPr>
          <w:b/>
          <w:sz w:val="24"/>
          <w:szCs w:val="24"/>
        </w:rPr>
        <w:t>11-R-2019</w:t>
      </w:r>
    </w:p>
    <w:p w:rsidR="006B45F6" w:rsidRPr="00011B40" w:rsidRDefault="006B45F6" w:rsidP="006B45F6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-Iniciador: </w:t>
      </w:r>
      <w:proofErr w:type="spellStart"/>
      <w:r w:rsidRPr="00011B40">
        <w:rPr>
          <w:sz w:val="24"/>
          <w:szCs w:val="24"/>
        </w:rPr>
        <w:t>Angel</w:t>
      </w:r>
      <w:proofErr w:type="spellEnd"/>
      <w:r w:rsidRPr="00011B40">
        <w:rPr>
          <w:sz w:val="24"/>
          <w:szCs w:val="24"/>
        </w:rPr>
        <w:t xml:space="preserve"> Luis </w:t>
      </w:r>
      <w:proofErr w:type="spellStart"/>
      <w:r w:rsidRPr="00011B40">
        <w:rPr>
          <w:sz w:val="24"/>
          <w:szCs w:val="24"/>
        </w:rPr>
        <w:t>Rossi</w:t>
      </w:r>
      <w:proofErr w:type="spellEnd"/>
      <w:r w:rsidRPr="00011B40">
        <w:rPr>
          <w:sz w:val="24"/>
          <w:szCs w:val="24"/>
        </w:rPr>
        <w:t>.</w:t>
      </w:r>
    </w:p>
    <w:p w:rsidR="006B45F6" w:rsidRPr="00011B40" w:rsidRDefault="006B45F6" w:rsidP="006B45F6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-Extracto</w:t>
      </w:r>
      <w:r w:rsidRPr="00011B40">
        <w:rPr>
          <w:sz w:val="24"/>
          <w:szCs w:val="24"/>
        </w:rPr>
        <w:t>: Obra Nueva NC 16-21-75-5519.</w:t>
      </w:r>
    </w:p>
    <w:p w:rsidR="006B45F6" w:rsidRPr="00011B40" w:rsidRDefault="006B45F6" w:rsidP="006B45F6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-Movimiento: </w:t>
      </w:r>
      <w:r w:rsidRPr="00011B40">
        <w:rPr>
          <w:sz w:val="24"/>
          <w:szCs w:val="24"/>
        </w:rPr>
        <w:t xml:space="preserve">Presidente del Colegio de Arquitectos Sr. </w:t>
      </w:r>
      <w:proofErr w:type="spellStart"/>
      <w:r w:rsidRPr="00011B40">
        <w:rPr>
          <w:sz w:val="24"/>
          <w:szCs w:val="24"/>
        </w:rPr>
        <w:t>Joaquin</w:t>
      </w:r>
      <w:proofErr w:type="spellEnd"/>
      <w:r w:rsidRPr="00011B40">
        <w:rPr>
          <w:sz w:val="24"/>
          <w:szCs w:val="24"/>
        </w:rPr>
        <w:t xml:space="preserve"> Sartorio presenta nota en relación al expediente de referencia.</w:t>
      </w:r>
    </w:p>
    <w:p w:rsidR="006B45F6" w:rsidRPr="00011B40" w:rsidRDefault="006B45F6" w:rsidP="006B45F6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-Ubicación  actual: Comisión 3</w:t>
      </w:r>
    </w:p>
    <w:p w:rsidR="006B45F6" w:rsidRPr="00011B40" w:rsidRDefault="006B45F6" w:rsidP="006B45F6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-Destino:</w:t>
      </w:r>
    </w:p>
    <w:p w:rsidR="000521CF" w:rsidRPr="00011B40" w:rsidRDefault="000521CF" w:rsidP="000521CF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 xml:space="preserve">-Fecha: </w:t>
      </w:r>
      <w:r w:rsidR="00D238CB" w:rsidRPr="00011B40">
        <w:rPr>
          <w:b/>
          <w:sz w:val="24"/>
          <w:szCs w:val="24"/>
        </w:rPr>
        <w:t>7</w:t>
      </w:r>
      <w:r w:rsidRPr="00011B40">
        <w:rPr>
          <w:b/>
          <w:sz w:val="24"/>
          <w:szCs w:val="24"/>
        </w:rPr>
        <w:t>/1</w:t>
      </w:r>
      <w:r w:rsidR="00D238CB" w:rsidRPr="00011B40">
        <w:rPr>
          <w:b/>
          <w:sz w:val="24"/>
          <w:szCs w:val="24"/>
        </w:rPr>
        <w:t>1</w:t>
      </w:r>
      <w:r w:rsidRPr="00011B40">
        <w:rPr>
          <w:b/>
          <w:sz w:val="24"/>
          <w:szCs w:val="24"/>
        </w:rPr>
        <w:t>/2022</w:t>
      </w:r>
    </w:p>
    <w:p w:rsidR="000521CF" w:rsidRPr="00011B40" w:rsidRDefault="000521CF" w:rsidP="000521CF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-Expediente:</w:t>
      </w:r>
      <w:r w:rsidRPr="00011B40">
        <w:rPr>
          <w:sz w:val="24"/>
          <w:szCs w:val="24"/>
        </w:rPr>
        <w:t xml:space="preserve"> </w:t>
      </w:r>
      <w:r w:rsidRPr="00011B40">
        <w:rPr>
          <w:b/>
          <w:sz w:val="24"/>
          <w:szCs w:val="24"/>
        </w:rPr>
        <w:t>139-CTM-2014</w:t>
      </w:r>
    </w:p>
    <w:p w:rsidR="000521CF" w:rsidRPr="00011B40" w:rsidRDefault="000521CF" w:rsidP="000521CF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 xml:space="preserve">-Iniciador: </w:t>
      </w:r>
      <w:r w:rsidRPr="00011B40">
        <w:rPr>
          <w:sz w:val="24"/>
          <w:szCs w:val="24"/>
        </w:rPr>
        <w:t>Comisión de Tierras Municipales.</w:t>
      </w:r>
    </w:p>
    <w:p w:rsidR="000521CF" w:rsidRPr="00011B40" w:rsidRDefault="000521CF" w:rsidP="000521CF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-Extracto</w:t>
      </w:r>
      <w:r w:rsidRPr="00011B40">
        <w:rPr>
          <w:sz w:val="24"/>
          <w:szCs w:val="24"/>
        </w:rPr>
        <w:t>: Listado de postulantes Loteo Social.</w:t>
      </w:r>
    </w:p>
    <w:p w:rsidR="009F3C51" w:rsidRPr="00011B40" w:rsidRDefault="000521CF" w:rsidP="00D238CB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-Movimiento</w:t>
      </w:r>
      <w:r w:rsidR="00D238CB" w:rsidRPr="00011B40">
        <w:rPr>
          <w:sz w:val="24"/>
          <w:szCs w:val="24"/>
        </w:rPr>
        <w:t xml:space="preserve">: Asesor Legal Adolfo Hugo </w:t>
      </w:r>
      <w:proofErr w:type="spellStart"/>
      <w:r w:rsidR="00D238CB" w:rsidRPr="00011B40">
        <w:rPr>
          <w:sz w:val="24"/>
          <w:szCs w:val="24"/>
        </w:rPr>
        <w:t>Burgenik</w:t>
      </w:r>
      <w:proofErr w:type="spellEnd"/>
      <w:r w:rsidR="00D238CB" w:rsidRPr="00011B40">
        <w:rPr>
          <w:sz w:val="24"/>
          <w:szCs w:val="24"/>
        </w:rPr>
        <w:t xml:space="preserve"> eleva Dictamen legal en respuesta a Nota N°171/22 de Plenario.</w:t>
      </w:r>
    </w:p>
    <w:p w:rsidR="00693F17" w:rsidRPr="00011B40" w:rsidRDefault="00693F17" w:rsidP="00D238CB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-9/11/22: </w:t>
      </w:r>
      <w:r w:rsidRPr="00011B40">
        <w:rPr>
          <w:sz w:val="24"/>
          <w:szCs w:val="24"/>
        </w:rPr>
        <w:t>Sra. Ana María Torres</w:t>
      </w:r>
      <w:r w:rsidRPr="00011B40">
        <w:rPr>
          <w:b/>
          <w:sz w:val="24"/>
          <w:szCs w:val="24"/>
        </w:rPr>
        <w:t xml:space="preserve">, </w:t>
      </w:r>
      <w:r w:rsidRPr="00011B40">
        <w:rPr>
          <w:sz w:val="24"/>
          <w:szCs w:val="24"/>
        </w:rPr>
        <w:t xml:space="preserve">presenta nota incorporando documentación al expediente de </w:t>
      </w:r>
      <w:r w:rsidR="00C13EFF" w:rsidRPr="00011B40">
        <w:rPr>
          <w:sz w:val="24"/>
          <w:szCs w:val="24"/>
        </w:rPr>
        <w:t>referencia.</w:t>
      </w:r>
    </w:p>
    <w:p w:rsidR="00294C81" w:rsidRPr="00011B40" w:rsidRDefault="00294C81" w:rsidP="00D238CB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-10/11/22: </w:t>
      </w:r>
      <w:r w:rsidRPr="00011B40">
        <w:rPr>
          <w:sz w:val="24"/>
          <w:szCs w:val="24"/>
        </w:rPr>
        <w:t>Secretaria de Viviendas, Obras Públicas e Infraestructura envía nota en respuesta a Nota N°119/22 de Plenario de Concejales.</w:t>
      </w:r>
    </w:p>
    <w:p w:rsidR="003D001A" w:rsidRPr="00011B40" w:rsidRDefault="003D001A" w:rsidP="003D001A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-14/11/22: </w:t>
      </w:r>
      <w:r w:rsidRPr="00011B40">
        <w:rPr>
          <w:sz w:val="24"/>
          <w:szCs w:val="24"/>
        </w:rPr>
        <w:t>Sra. Ana María Torres</w:t>
      </w:r>
      <w:r w:rsidRPr="00011B40">
        <w:rPr>
          <w:b/>
          <w:sz w:val="24"/>
          <w:szCs w:val="24"/>
        </w:rPr>
        <w:t xml:space="preserve">, </w:t>
      </w:r>
      <w:r w:rsidRPr="00011B40">
        <w:rPr>
          <w:sz w:val="24"/>
          <w:szCs w:val="24"/>
        </w:rPr>
        <w:t xml:space="preserve">presenta nota incorporando documentación al expediente de </w:t>
      </w:r>
      <w:r w:rsidR="00266E3D" w:rsidRPr="00011B40">
        <w:rPr>
          <w:sz w:val="24"/>
          <w:szCs w:val="24"/>
        </w:rPr>
        <w:t>referencia.</w:t>
      </w:r>
    </w:p>
    <w:p w:rsidR="00847FF7" w:rsidRPr="00011B40" w:rsidRDefault="00847FF7" w:rsidP="00847FF7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lastRenderedPageBreak/>
        <w:t xml:space="preserve">-15/11/22: </w:t>
      </w:r>
      <w:r w:rsidRPr="00011B40">
        <w:rPr>
          <w:sz w:val="24"/>
          <w:szCs w:val="24"/>
        </w:rPr>
        <w:t xml:space="preserve">Sra. Aurelia Iris </w:t>
      </w:r>
      <w:proofErr w:type="spellStart"/>
      <w:r w:rsidRPr="00011B40">
        <w:rPr>
          <w:sz w:val="24"/>
          <w:szCs w:val="24"/>
        </w:rPr>
        <w:t>Chabol</w:t>
      </w:r>
      <w:proofErr w:type="spellEnd"/>
      <w:r w:rsidRPr="00011B40">
        <w:rPr>
          <w:sz w:val="24"/>
          <w:szCs w:val="24"/>
        </w:rPr>
        <w:t xml:space="preserve"> presenta nota en relación a su situación habitacional actual.</w:t>
      </w:r>
    </w:p>
    <w:p w:rsidR="001A36A5" w:rsidRPr="00011B40" w:rsidRDefault="001A36A5" w:rsidP="00847FF7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-16/11/22: </w:t>
      </w:r>
      <w:r w:rsidRPr="00011B40">
        <w:rPr>
          <w:sz w:val="24"/>
          <w:szCs w:val="24"/>
        </w:rPr>
        <w:t xml:space="preserve">Secretario de Viviendas, Obras Públicas e Infraestructura Ing. Pablo </w:t>
      </w:r>
      <w:proofErr w:type="spellStart"/>
      <w:r w:rsidRPr="00011B40">
        <w:rPr>
          <w:sz w:val="24"/>
          <w:szCs w:val="24"/>
        </w:rPr>
        <w:t>Macias</w:t>
      </w:r>
      <w:proofErr w:type="spellEnd"/>
      <w:r w:rsidRPr="00011B40">
        <w:rPr>
          <w:sz w:val="24"/>
          <w:szCs w:val="24"/>
        </w:rPr>
        <w:t xml:space="preserve"> presenta nota en relación a los beneficiarios del </w:t>
      </w:r>
      <w:proofErr w:type="spellStart"/>
      <w:r w:rsidRPr="00011B40">
        <w:rPr>
          <w:sz w:val="24"/>
          <w:szCs w:val="24"/>
        </w:rPr>
        <w:t>Macrolote</w:t>
      </w:r>
      <w:proofErr w:type="spellEnd"/>
      <w:r w:rsidRPr="00011B40">
        <w:rPr>
          <w:sz w:val="24"/>
          <w:szCs w:val="24"/>
        </w:rPr>
        <w:t xml:space="preserve"> 5.</w:t>
      </w:r>
    </w:p>
    <w:p w:rsidR="00697582" w:rsidRPr="00011B40" w:rsidRDefault="000521CF" w:rsidP="00C267C3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-Ubicación  actual: Plenario</w:t>
      </w:r>
    </w:p>
    <w:p w:rsidR="006B45F6" w:rsidRPr="00BD448E" w:rsidRDefault="00C267C3" w:rsidP="00BD448E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-Destino:</w:t>
      </w:r>
    </w:p>
    <w:p w:rsidR="0007719F" w:rsidRPr="00011B40" w:rsidRDefault="0007719F" w:rsidP="0007719F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 xml:space="preserve">-Fecha: </w:t>
      </w:r>
      <w:r w:rsidR="00E62503" w:rsidRPr="00011B40">
        <w:rPr>
          <w:b/>
          <w:sz w:val="24"/>
          <w:szCs w:val="24"/>
        </w:rPr>
        <w:t>7</w:t>
      </w:r>
      <w:r w:rsidRPr="00011B40">
        <w:rPr>
          <w:b/>
          <w:sz w:val="24"/>
          <w:szCs w:val="24"/>
        </w:rPr>
        <w:t>/1</w:t>
      </w:r>
      <w:r w:rsidR="00E62503" w:rsidRPr="00011B40">
        <w:rPr>
          <w:b/>
          <w:sz w:val="24"/>
          <w:szCs w:val="24"/>
        </w:rPr>
        <w:t>1</w:t>
      </w:r>
      <w:r w:rsidRPr="00011B40">
        <w:rPr>
          <w:b/>
          <w:sz w:val="24"/>
          <w:szCs w:val="24"/>
        </w:rPr>
        <w:t>/2022</w:t>
      </w:r>
    </w:p>
    <w:p w:rsidR="00543C86" w:rsidRPr="00011B40" w:rsidRDefault="0007719F" w:rsidP="0007719F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-Expediente:</w:t>
      </w:r>
      <w:r w:rsidRPr="00011B40">
        <w:rPr>
          <w:sz w:val="24"/>
          <w:szCs w:val="24"/>
        </w:rPr>
        <w:t xml:space="preserve"> </w:t>
      </w:r>
      <w:r w:rsidR="00543C86" w:rsidRPr="00011B40">
        <w:rPr>
          <w:b/>
          <w:sz w:val="24"/>
          <w:szCs w:val="24"/>
        </w:rPr>
        <w:t>2103-SSBAL-2022</w:t>
      </w:r>
    </w:p>
    <w:p w:rsidR="00543C86" w:rsidRPr="00011B40" w:rsidRDefault="0007719F" w:rsidP="0007719F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-Iniciador: </w:t>
      </w:r>
      <w:r w:rsidR="00543C86" w:rsidRPr="00011B40">
        <w:rPr>
          <w:sz w:val="24"/>
          <w:szCs w:val="24"/>
        </w:rPr>
        <w:t xml:space="preserve">Silvina </w:t>
      </w:r>
      <w:proofErr w:type="spellStart"/>
      <w:r w:rsidR="00543C86" w:rsidRPr="00011B40">
        <w:rPr>
          <w:sz w:val="24"/>
          <w:szCs w:val="24"/>
        </w:rPr>
        <w:t>Souto</w:t>
      </w:r>
      <w:proofErr w:type="spellEnd"/>
      <w:r w:rsidR="00543C86" w:rsidRPr="00011B40">
        <w:rPr>
          <w:sz w:val="24"/>
          <w:szCs w:val="24"/>
        </w:rPr>
        <w:t xml:space="preserve"> Barros y Aníbal </w:t>
      </w:r>
      <w:proofErr w:type="spellStart"/>
      <w:r w:rsidR="00543C86" w:rsidRPr="00011B40">
        <w:rPr>
          <w:sz w:val="24"/>
          <w:szCs w:val="24"/>
        </w:rPr>
        <w:t>Leni</w:t>
      </w:r>
      <w:r w:rsidR="00E62503" w:rsidRPr="00011B40">
        <w:rPr>
          <w:sz w:val="24"/>
          <w:szCs w:val="24"/>
        </w:rPr>
        <w:t>n</w:t>
      </w:r>
      <w:r w:rsidR="00543C86" w:rsidRPr="00011B40">
        <w:rPr>
          <w:sz w:val="24"/>
          <w:szCs w:val="24"/>
        </w:rPr>
        <w:t>g</w:t>
      </w:r>
      <w:proofErr w:type="spellEnd"/>
    </w:p>
    <w:p w:rsidR="0007719F" w:rsidRPr="00011B40" w:rsidRDefault="0007719F" w:rsidP="0007719F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-Extracto</w:t>
      </w:r>
      <w:r w:rsidRPr="00011B40">
        <w:rPr>
          <w:sz w:val="24"/>
          <w:szCs w:val="24"/>
        </w:rPr>
        <w:t xml:space="preserve">: </w:t>
      </w:r>
      <w:r w:rsidR="00E62503" w:rsidRPr="00011B40">
        <w:rPr>
          <w:sz w:val="24"/>
          <w:szCs w:val="24"/>
        </w:rPr>
        <w:t>Solicitud evaluación propuesta de diseño de lote NC 16-21-67-7029.</w:t>
      </w:r>
    </w:p>
    <w:p w:rsidR="0007719F" w:rsidRPr="00011B40" w:rsidRDefault="0007719F" w:rsidP="0007719F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-Movimiento: </w:t>
      </w:r>
      <w:r w:rsidR="00E62503" w:rsidRPr="00011B40">
        <w:rPr>
          <w:sz w:val="24"/>
          <w:szCs w:val="24"/>
        </w:rPr>
        <w:t xml:space="preserve">Sra. Silvina </w:t>
      </w:r>
      <w:proofErr w:type="spellStart"/>
      <w:r w:rsidR="00E62503" w:rsidRPr="00011B40">
        <w:rPr>
          <w:sz w:val="24"/>
          <w:szCs w:val="24"/>
        </w:rPr>
        <w:t>Souto</w:t>
      </w:r>
      <w:proofErr w:type="spellEnd"/>
      <w:r w:rsidR="00E62503" w:rsidRPr="00011B40">
        <w:rPr>
          <w:sz w:val="24"/>
          <w:szCs w:val="24"/>
        </w:rPr>
        <w:t xml:space="preserve"> Barros y el Sr. </w:t>
      </w:r>
      <w:proofErr w:type="spellStart"/>
      <w:r w:rsidR="00E62503" w:rsidRPr="00011B40">
        <w:rPr>
          <w:sz w:val="24"/>
          <w:szCs w:val="24"/>
        </w:rPr>
        <w:t>Anibal</w:t>
      </w:r>
      <w:proofErr w:type="spellEnd"/>
      <w:r w:rsidR="00E62503" w:rsidRPr="00011B40">
        <w:rPr>
          <w:sz w:val="24"/>
          <w:szCs w:val="24"/>
        </w:rPr>
        <w:t xml:space="preserve"> </w:t>
      </w:r>
      <w:proofErr w:type="spellStart"/>
      <w:r w:rsidR="00E62503" w:rsidRPr="00011B40">
        <w:rPr>
          <w:sz w:val="24"/>
          <w:szCs w:val="24"/>
        </w:rPr>
        <w:t>Lening</w:t>
      </w:r>
      <w:proofErr w:type="spellEnd"/>
      <w:r w:rsidR="00E62503" w:rsidRPr="00011B40">
        <w:rPr>
          <w:sz w:val="24"/>
          <w:szCs w:val="24"/>
        </w:rPr>
        <w:t xml:space="preserve"> presentan nota adjuntando documentación al expediente de referencia</w:t>
      </w:r>
      <w:r w:rsidR="003E410B" w:rsidRPr="00011B40">
        <w:rPr>
          <w:sz w:val="24"/>
          <w:szCs w:val="24"/>
        </w:rPr>
        <w:t>.</w:t>
      </w:r>
    </w:p>
    <w:p w:rsidR="0007719F" w:rsidRPr="00011B40" w:rsidRDefault="0007719F" w:rsidP="0007719F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 xml:space="preserve">-Ubicación  actual: </w:t>
      </w:r>
      <w:r w:rsidR="00E62503" w:rsidRPr="00011B40">
        <w:rPr>
          <w:b/>
          <w:sz w:val="24"/>
          <w:szCs w:val="24"/>
        </w:rPr>
        <w:t>Comisión 3</w:t>
      </w:r>
    </w:p>
    <w:p w:rsidR="00C267C3" w:rsidRPr="00011B40" w:rsidRDefault="00C267C3" w:rsidP="00C267C3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-Destino:</w:t>
      </w:r>
    </w:p>
    <w:p w:rsidR="008A37B8" w:rsidRPr="00011B40" w:rsidRDefault="008A37B8" w:rsidP="008A37B8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-Fecha: </w:t>
      </w:r>
      <w:r w:rsidR="00E62503" w:rsidRPr="00011B40">
        <w:rPr>
          <w:b/>
          <w:sz w:val="24"/>
          <w:szCs w:val="24"/>
        </w:rPr>
        <w:t>7/11</w:t>
      </w:r>
      <w:r w:rsidRPr="00011B40">
        <w:rPr>
          <w:b/>
          <w:sz w:val="24"/>
          <w:szCs w:val="24"/>
        </w:rPr>
        <w:t>/2022</w:t>
      </w:r>
    </w:p>
    <w:p w:rsidR="008A37B8" w:rsidRPr="00011B40" w:rsidRDefault="008A37B8" w:rsidP="008A37B8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 xml:space="preserve">-Expediente: </w:t>
      </w:r>
      <w:r w:rsidR="00E62503" w:rsidRPr="00011B40">
        <w:rPr>
          <w:b/>
          <w:sz w:val="24"/>
          <w:szCs w:val="24"/>
        </w:rPr>
        <w:t>2064-JV-2022</w:t>
      </w:r>
    </w:p>
    <w:p w:rsidR="008A37B8" w:rsidRPr="00011B40" w:rsidRDefault="008A37B8" w:rsidP="008A37B8">
      <w:pPr>
        <w:pStyle w:val="Prrafodelista"/>
        <w:rPr>
          <w:rFonts w:cstheme="minorHAnsi"/>
          <w:sz w:val="24"/>
          <w:szCs w:val="24"/>
        </w:rPr>
      </w:pPr>
      <w:r w:rsidRPr="00011B40">
        <w:rPr>
          <w:b/>
          <w:sz w:val="24"/>
          <w:szCs w:val="24"/>
        </w:rPr>
        <w:t xml:space="preserve">-Iniciador: </w:t>
      </w:r>
      <w:r w:rsidR="00E62503" w:rsidRPr="00011B40">
        <w:rPr>
          <w:rFonts w:cstheme="minorHAnsi"/>
          <w:bCs/>
          <w:sz w:val="24"/>
          <w:szCs w:val="24"/>
        </w:rPr>
        <w:t>Juntas Vecinales</w:t>
      </w:r>
      <w:r w:rsidR="00D17B43" w:rsidRPr="00011B40">
        <w:rPr>
          <w:rFonts w:cstheme="minorHAnsi"/>
          <w:bCs/>
          <w:sz w:val="24"/>
          <w:szCs w:val="24"/>
        </w:rPr>
        <w:t>.</w:t>
      </w:r>
    </w:p>
    <w:p w:rsidR="008A37B8" w:rsidRPr="00011B40" w:rsidRDefault="008A37B8" w:rsidP="008A37B8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-Extracto:</w:t>
      </w:r>
      <w:r w:rsidRPr="00011B40">
        <w:rPr>
          <w:sz w:val="24"/>
          <w:szCs w:val="24"/>
        </w:rPr>
        <w:t xml:space="preserve"> </w:t>
      </w:r>
      <w:r w:rsidR="00E62503" w:rsidRPr="00011B40">
        <w:rPr>
          <w:sz w:val="24"/>
          <w:szCs w:val="24"/>
        </w:rPr>
        <w:t>Proyecto de Ordenanza Creación de Consejo de Juntas Vecinales</w:t>
      </w:r>
      <w:r w:rsidRPr="00011B40">
        <w:rPr>
          <w:sz w:val="24"/>
          <w:szCs w:val="24"/>
        </w:rPr>
        <w:t>.</w:t>
      </w:r>
    </w:p>
    <w:p w:rsidR="008A37B8" w:rsidRPr="00011B40" w:rsidRDefault="008A37B8" w:rsidP="008A37B8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-Movimiento:</w:t>
      </w:r>
      <w:r w:rsidRPr="00011B40">
        <w:rPr>
          <w:sz w:val="24"/>
          <w:szCs w:val="24"/>
        </w:rPr>
        <w:t xml:space="preserve"> </w:t>
      </w:r>
      <w:r w:rsidR="00E62503" w:rsidRPr="00011B40">
        <w:rPr>
          <w:sz w:val="24"/>
          <w:szCs w:val="24"/>
        </w:rPr>
        <w:t xml:space="preserve">Presidente de la Junta Vecinal Villa Correntoso Sr. Arturo </w:t>
      </w:r>
      <w:proofErr w:type="spellStart"/>
      <w:r w:rsidR="00E62503" w:rsidRPr="00011B40">
        <w:rPr>
          <w:sz w:val="24"/>
          <w:szCs w:val="24"/>
        </w:rPr>
        <w:t>Tytelman</w:t>
      </w:r>
      <w:proofErr w:type="spellEnd"/>
      <w:r w:rsidR="00E62503" w:rsidRPr="00011B40">
        <w:rPr>
          <w:sz w:val="24"/>
          <w:szCs w:val="24"/>
        </w:rPr>
        <w:t xml:space="preserve"> presenta nota en relación al expediente de referencia.</w:t>
      </w:r>
    </w:p>
    <w:p w:rsidR="008A37B8" w:rsidRPr="00011B40" w:rsidRDefault="008A37B8" w:rsidP="008A37B8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-Ubicación actual: Plenario</w:t>
      </w:r>
    </w:p>
    <w:p w:rsidR="008A37B8" w:rsidRPr="00011B40" w:rsidRDefault="008A37B8" w:rsidP="00D17B43">
      <w:pPr>
        <w:pStyle w:val="Prrafodelista"/>
        <w:pBdr>
          <w:bottom w:val="single" w:sz="4" w:space="1" w:color="auto"/>
        </w:pBdr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-Destino:</w:t>
      </w:r>
    </w:p>
    <w:p w:rsidR="001927A7" w:rsidRPr="00011B40" w:rsidRDefault="001927A7" w:rsidP="001927A7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 xml:space="preserve">-Fecha: </w:t>
      </w:r>
      <w:r w:rsidR="00CD5825" w:rsidRPr="00011B40">
        <w:rPr>
          <w:b/>
          <w:sz w:val="24"/>
          <w:szCs w:val="24"/>
        </w:rPr>
        <w:t>10/11</w:t>
      </w:r>
      <w:r w:rsidRPr="00011B40">
        <w:rPr>
          <w:b/>
          <w:sz w:val="24"/>
          <w:szCs w:val="24"/>
        </w:rPr>
        <w:t>/2022</w:t>
      </w:r>
    </w:p>
    <w:p w:rsidR="001927A7" w:rsidRPr="00011B40" w:rsidRDefault="001927A7" w:rsidP="001927A7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-Expediente:</w:t>
      </w:r>
      <w:r w:rsidRPr="00011B40">
        <w:rPr>
          <w:sz w:val="24"/>
          <w:szCs w:val="24"/>
        </w:rPr>
        <w:t xml:space="preserve"> </w:t>
      </w:r>
      <w:r w:rsidR="00CD5825" w:rsidRPr="00011B40">
        <w:rPr>
          <w:b/>
          <w:sz w:val="24"/>
          <w:szCs w:val="24"/>
        </w:rPr>
        <w:t>2113</w:t>
      </w:r>
      <w:r w:rsidRPr="00011B40">
        <w:rPr>
          <w:b/>
          <w:sz w:val="24"/>
          <w:szCs w:val="24"/>
        </w:rPr>
        <w:t>-</w:t>
      </w:r>
      <w:r w:rsidR="00CD5825" w:rsidRPr="00011B40">
        <w:rPr>
          <w:b/>
          <w:sz w:val="24"/>
          <w:szCs w:val="24"/>
        </w:rPr>
        <w:t>VJC-</w:t>
      </w:r>
      <w:r w:rsidRPr="00011B40">
        <w:rPr>
          <w:b/>
          <w:sz w:val="24"/>
          <w:szCs w:val="24"/>
        </w:rPr>
        <w:t>2022</w:t>
      </w:r>
    </w:p>
    <w:p w:rsidR="001927A7" w:rsidRPr="00011B40" w:rsidRDefault="001927A7" w:rsidP="001927A7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-Iniciador: </w:t>
      </w:r>
      <w:proofErr w:type="spellStart"/>
      <w:r w:rsidR="00CD5825" w:rsidRPr="00011B40">
        <w:rPr>
          <w:sz w:val="24"/>
          <w:szCs w:val="24"/>
        </w:rPr>
        <w:t>Victor</w:t>
      </w:r>
      <w:proofErr w:type="spellEnd"/>
      <w:r w:rsidR="00CD5825" w:rsidRPr="00011B40">
        <w:rPr>
          <w:sz w:val="24"/>
          <w:szCs w:val="24"/>
        </w:rPr>
        <w:t xml:space="preserve"> </w:t>
      </w:r>
      <w:proofErr w:type="spellStart"/>
      <w:r w:rsidR="00CD5825" w:rsidRPr="00011B40">
        <w:rPr>
          <w:sz w:val="24"/>
          <w:szCs w:val="24"/>
        </w:rPr>
        <w:t>Jose</w:t>
      </w:r>
      <w:proofErr w:type="spellEnd"/>
      <w:r w:rsidR="00CD5825" w:rsidRPr="00011B40">
        <w:rPr>
          <w:sz w:val="24"/>
          <w:szCs w:val="24"/>
        </w:rPr>
        <w:t xml:space="preserve"> Carrasco</w:t>
      </w:r>
      <w:r w:rsidR="007B7B9D" w:rsidRPr="00011B40">
        <w:rPr>
          <w:sz w:val="24"/>
          <w:szCs w:val="24"/>
        </w:rPr>
        <w:t>.</w:t>
      </w:r>
    </w:p>
    <w:p w:rsidR="001927A7" w:rsidRPr="00011B40" w:rsidRDefault="001927A7" w:rsidP="001927A7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-Extracto</w:t>
      </w:r>
      <w:r w:rsidRPr="00011B40">
        <w:rPr>
          <w:sz w:val="24"/>
          <w:szCs w:val="24"/>
        </w:rPr>
        <w:t xml:space="preserve">: </w:t>
      </w:r>
      <w:r w:rsidR="00CD5825" w:rsidRPr="00011B40">
        <w:rPr>
          <w:sz w:val="24"/>
          <w:szCs w:val="24"/>
        </w:rPr>
        <w:t>Solicita se revea situación por construcción en lote NC 16-21-71-7130.</w:t>
      </w:r>
    </w:p>
    <w:p w:rsidR="001927A7" w:rsidRPr="00011B40" w:rsidRDefault="001927A7" w:rsidP="001927A7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-Movimiento: </w:t>
      </w:r>
      <w:r w:rsidR="007B7B9D" w:rsidRPr="00011B40">
        <w:rPr>
          <w:sz w:val="24"/>
          <w:szCs w:val="24"/>
        </w:rPr>
        <w:t>Secretarí</w:t>
      </w:r>
      <w:r w:rsidR="00CD5825" w:rsidRPr="00011B40">
        <w:rPr>
          <w:sz w:val="24"/>
          <w:szCs w:val="24"/>
        </w:rPr>
        <w:t xml:space="preserve">a de Planeamiento, Oficina Técnica, Oficina de Proyectos, Catastro, Medio Ambiente e Inspecciones </w:t>
      </w:r>
      <w:proofErr w:type="spellStart"/>
      <w:r w:rsidR="00CD5825" w:rsidRPr="00011B40">
        <w:rPr>
          <w:sz w:val="24"/>
          <w:szCs w:val="24"/>
        </w:rPr>
        <w:t>Tec</w:t>
      </w:r>
      <w:proofErr w:type="spellEnd"/>
      <w:r w:rsidR="00CD5825" w:rsidRPr="00011B40">
        <w:rPr>
          <w:sz w:val="24"/>
          <w:szCs w:val="24"/>
        </w:rPr>
        <w:t xml:space="preserve">. Beatriz </w:t>
      </w:r>
      <w:proofErr w:type="spellStart"/>
      <w:r w:rsidR="00CD5825" w:rsidRPr="00011B40">
        <w:rPr>
          <w:sz w:val="24"/>
          <w:szCs w:val="24"/>
        </w:rPr>
        <w:t>Tyczynski</w:t>
      </w:r>
      <w:proofErr w:type="spellEnd"/>
      <w:r w:rsidR="00CD5825" w:rsidRPr="00011B40">
        <w:rPr>
          <w:sz w:val="24"/>
          <w:szCs w:val="24"/>
        </w:rPr>
        <w:t xml:space="preserve"> presenta nota en respuesta a Nota N°122 de Comisión 3.</w:t>
      </w:r>
    </w:p>
    <w:p w:rsidR="001927A7" w:rsidRPr="00011B40" w:rsidRDefault="001927A7" w:rsidP="001927A7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 xml:space="preserve">-Ubicación  actual: </w:t>
      </w:r>
      <w:r w:rsidR="003A01A6" w:rsidRPr="00011B40">
        <w:rPr>
          <w:b/>
          <w:sz w:val="24"/>
          <w:szCs w:val="24"/>
        </w:rPr>
        <w:t>Comisión 3</w:t>
      </w:r>
    </w:p>
    <w:p w:rsidR="001927A7" w:rsidRPr="00011B40" w:rsidRDefault="001927A7" w:rsidP="001927A7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-Destino:</w:t>
      </w:r>
    </w:p>
    <w:p w:rsidR="00917D10" w:rsidRPr="00011B40" w:rsidRDefault="00917D10" w:rsidP="00917D10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 xml:space="preserve">-Fecha: </w:t>
      </w:r>
      <w:r w:rsidR="004D5117" w:rsidRPr="00011B40">
        <w:rPr>
          <w:b/>
          <w:sz w:val="24"/>
          <w:szCs w:val="24"/>
        </w:rPr>
        <w:t>10/11</w:t>
      </w:r>
      <w:r w:rsidRPr="00011B40">
        <w:rPr>
          <w:b/>
          <w:sz w:val="24"/>
          <w:szCs w:val="24"/>
        </w:rPr>
        <w:t>/2022</w:t>
      </w:r>
    </w:p>
    <w:p w:rsidR="00917D10" w:rsidRPr="00011B40" w:rsidRDefault="00917D10" w:rsidP="00917D10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-Expediente:</w:t>
      </w:r>
      <w:r w:rsidRPr="00011B40">
        <w:rPr>
          <w:sz w:val="24"/>
          <w:szCs w:val="24"/>
        </w:rPr>
        <w:t xml:space="preserve"> </w:t>
      </w:r>
      <w:r w:rsidRPr="00011B40">
        <w:rPr>
          <w:b/>
          <w:sz w:val="24"/>
          <w:szCs w:val="24"/>
        </w:rPr>
        <w:t>521-FA-2017</w:t>
      </w:r>
    </w:p>
    <w:p w:rsidR="00917D10" w:rsidRPr="00011B40" w:rsidRDefault="00917D10" w:rsidP="00917D10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-Iniciador: </w:t>
      </w:r>
      <w:r w:rsidR="007523BF" w:rsidRPr="00011B40">
        <w:rPr>
          <w:sz w:val="24"/>
          <w:szCs w:val="24"/>
        </w:rPr>
        <w:t>Fabián</w:t>
      </w:r>
      <w:r w:rsidRPr="00011B40">
        <w:rPr>
          <w:sz w:val="24"/>
          <w:szCs w:val="24"/>
        </w:rPr>
        <w:t xml:space="preserve"> </w:t>
      </w:r>
      <w:r w:rsidR="007523BF" w:rsidRPr="00011B40">
        <w:rPr>
          <w:sz w:val="24"/>
          <w:szCs w:val="24"/>
        </w:rPr>
        <w:t>Arévalo</w:t>
      </w:r>
    </w:p>
    <w:p w:rsidR="00917D10" w:rsidRPr="00011B40" w:rsidRDefault="00917D10" w:rsidP="00917D10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-Extracto</w:t>
      </w:r>
      <w:r w:rsidR="00D17B43" w:rsidRPr="00011B40">
        <w:rPr>
          <w:sz w:val="24"/>
          <w:szCs w:val="24"/>
        </w:rPr>
        <w:t>: A</w:t>
      </w:r>
      <w:r w:rsidRPr="00011B40">
        <w:rPr>
          <w:sz w:val="24"/>
          <w:szCs w:val="24"/>
        </w:rPr>
        <w:t>nteproyecto revalorizació</w:t>
      </w:r>
      <w:r w:rsidR="00D17B43" w:rsidRPr="00011B40">
        <w:rPr>
          <w:sz w:val="24"/>
          <w:szCs w:val="24"/>
        </w:rPr>
        <w:t>n C</w:t>
      </w:r>
      <w:r w:rsidRPr="00011B40">
        <w:rPr>
          <w:sz w:val="24"/>
          <w:szCs w:val="24"/>
        </w:rPr>
        <w:t>ostanera Puerto Manzano</w:t>
      </w:r>
      <w:r w:rsidR="00D17B43" w:rsidRPr="00011B40">
        <w:rPr>
          <w:sz w:val="24"/>
          <w:szCs w:val="24"/>
        </w:rPr>
        <w:t>.</w:t>
      </w:r>
    </w:p>
    <w:p w:rsidR="00917D10" w:rsidRPr="00011B40" w:rsidRDefault="00917D10" w:rsidP="00917D10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lastRenderedPageBreak/>
        <w:t xml:space="preserve">-Movimiento: </w:t>
      </w:r>
      <w:r w:rsidR="00D17B43" w:rsidRPr="00011B40">
        <w:rPr>
          <w:sz w:val="24"/>
          <w:szCs w:val="24"/>
        </w:rPr>
        <w:t>Secretarí</w:t>
      </w:r>
      <w:r w:rsidRPr="00011B40">
        <w:rPr>
          <w:sz w:val="24"/>
          <w:szCs w:val="24"/>
        </w:rPr>
        <w:t xml:space="preserve">a de Planeamiento, Oficina Técnica, Oficina de Proyectos, Catastro Medio Ambiente e Inspecciones </w:t>
      </w:r>
      <w:proofErr w:type="spellStart"/>
      <w:r w:rsidRPr="00011B40">
        <w:rPr>
          <w:sz w:val="24"/>
          <w:szCs w:val="24"/>
        </w:rPr>
        <w:t>Tec</w:t>
      </w:r>
      <w:proofErr w:type="spellEnd"/>
      <w:r w:rsidRPr="00011B40">
        <w:rPr>
          <w:sz w:val="24"/>
          <w:szCs w:val="24"/>
        </w:rPr>
        <w:t xml:space="preserve">. Beatriz </w:t>
      </w:r>
      <w:proofErr w:type="spellStart"/>
      <w:r w:rsidRPr="00011B40">
        <w:rPr>
          <w:sz w:val="24"/>
          <w:szCs w:val="24"/>
        </w:rPr>
        <w:t>Tyczynski</w:t>
      </w:r>
      <w:proofErr w:type="spellEnd"/>
      <w:r w:rsidR="007523BF" w:rsidRPr="00011B40">
        <w:rPr>
          <w:sz w:val="24"/>
          <w:szCs w:val="24"/>
        </w:rPr>
        <w:t>,</w:t>
      </w:r>
      <w:r w:rsidRPr="00011B40">
        <w:rPr>
          <w:sz w:val="24"/>
          <w:szCs w:val="24"/>
        </w:rPr>
        <w:t xml:space="preserve"> presenta nota en relación al expediente de referencia.</w:t>
      </w:r>
    </w:p>
    <w:p w:rsidR="00917D10" w:rsidRPr="00011B40" w:rsidRDefault="00917D10" w:rsidP="00917D10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-Ubicación  actual: Plenario</w:t>
      </w:r>
    </w:p>
    <w:p w:rsidR="00917D10" w:rsidRPr="00011B40" w:rsidRDefault="00917D10" w:rsidP="00917D10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-Destino:</w:t>
      </w:r>
    </w:p>
    <w:p w:rsidR="00547820" w:rsidRPr="00011B40" w:rsidRDefault="00547820" w:rsidP="00547820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-Fecha: 11/11/2022</w:t>
      </w:r>
    </w:p>
    <w:p w:rsidR="00547820" w:rsidRPr="00011B40" w:rsidRDefault="00547820" w:rsidP="00547820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-Expediente:</w:t>
      </w:r>
      <w:r w:rsidRPr="00011B40"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1084-PA</w:t>
      </w:r>
      <w:r w:rsidRPr="00011B40">
        <w:rPr>
          <w:b/>
          <w:sz w:val="24"/>
          <w:szCs w:val="24"/>
        </w:rPr>
        <w:t>-2022</w:t>
      </w:r>
    </w:p>
    <w:p w:rsidR="00547820" w:rsidRPr="00011B40" w:rsidRDefault="00547820" w:rsidP="00547820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-Iniciador: </w:t>
      </w:r>
      <w:r>
        <w:rPr>
          <w:sz w:val="24"/>
          <w:szCs w:val="24"/>
        </w:rPr>
        <w:t>Bloque Primero Angostura</w:t>
      </w:r>
    </w:p>
    <w:p w:rsidR="00547820" w:rsidRPr="00011B40" w:rsidRDefault="00547820" w:rsidP="00547820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-Extracto</w:t>
      </w:r>
      <w:r w:rsidRPr="00011B40">
        <w:rPr>
          <w:sz w:val="24"/>
          <w:szCs w:val="24"/>
        </w:rPr>
        <w:t xml:space="preserve">: </w:t>
      </w:r>
      <w:r>
        <w:rPr>
          <w:sz w:val="24"/>
          <w:szCs w:val="24"/>
        </w:rPr>
        <w:t>Proyecto de Ordenanza Modificación Artículo 8</w:t>
      </w:r>
      <w:r w:rsidR="008964D2">
        <w:rPr>
          <w:sz w:val="24"/>
          <w:szCs w:val="24"/>
        </w:rPr>
        <w:t>°</w:t>
      </w:r>
      <w:r>
        <w:rPr>
          <w:sz w:val="24"/>
          <w:szCs w:val="24"/>
        </w:rPr>
        <w:t xml:space="preserve"> de la Ordenanza N°546/93 Código Ambiental</w:t>
      </w:r>
    </w:p>
    <w:p w:rsidR="00547820" w:rsidRPr="00011B40" w:rsidRDefault="00547820" w:rsidP="00547820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-Movimiento: </w:t>
      </w:r>
      <w:r>
        <w:rPr>
          <w:sz w:val="24"/>
          <w:szCs w:val="24"/>
        </w:rPr>
        <w:t>Bloque Primero Angostura incorpora documentación al expediente de referencia.</w:t>
      </w:r>
    </w:p>
    <w:p w:rsidR="00547820" w:rsidRPr="00011B40" w:rsidRDefault="00547820" w:rsidP="00547820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 xml:space="preserve">-Ubicación  actual: </w:t>
      </w:r>
      <w:r>
        <w:rPr>
          <w:b/>
          <w:sz w:val="24"/>
          <w:szCs w:val="24"/>
        </w:rPr>
        <w:t>Plenario</w:t>
      </w:r>
    </w:p>
    <w:p w:rsidR="00547820" w:rsidRPr="00547820" w:rsidRDefault="00547820" w:rsidP="00547820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-Destino:</w:t>
      </w:r>
    </w:p>
    <w:p w:rsidR="00BD5DD3" w:rsidRPr="00011B40" w:rsidRDefault="00BD5DD3" w:rsidP="00BD5DD3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 xml:space="preserve">-Fecha: </w:t>
      </w:r>
      <w:r w:rsidR="000406CF" w:rsidRPr="00011B40">
        <w:rPr>
          <w:b/>
          <w:sz w:val="24"/>
          <w:szCs w:val="24"/>
        </w:rPr>
        <w:t>11</w:t>
      </w:r>
      <w:r w:rsidR="004D5117" w:rsidRPr="00011B40">
        <w:rPr>
          <w:b/>
          <w:sz w:val="24"/>
          <w:szCs w:val="24"/>
        </w:rPr>
        <w:t>/11</w:t>
      </w:r>
      <w:r w:rsidRPr="00011B40">
        <w:rPr>
          <w:b/>
          <w:sz w:val="24"/>
          <w:szCs w:val="24"/>
        </w:rPr>
        <w:t>/2022</w:t>
      </w:r>
    </w:p>
    <w:p w:rsidR="00BD5DD3" w:rsidRPr="00011B40" w:rsidRDefault="00BD5DD3" w:rsidP="00BD5DD3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-Expediente:</w:t>
      </w:r>
      <w:r w:rsidRPr="00011B40">
        <w:rPr>
          <w:sz w:val="24"/>
          <w:szCs w:val="24"/>
        </w:rPr>
        <w:t xml:space="preserve"> </w:t>
      </w:r>
      <w:r w:rsidR="004D5117" w:rsidRPr="00011B40">
        <w:rPr>
          <w:b/>
          <w:sz w:val="24"/>
          <w:szCs w:val="24"/>
        </w:rPr>
        <w:t>2098-CRC-2022</w:t>
      </w:r>
    </w:p>
    <w:p w:rsidR="00BD5DD3" w:rsidRPr="00011B40" w:rsidRDefault="00BD5DD3" w:rsidP="00BD5DD3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-Iniciador: </w:t>
      </w:r>
      <w:r w:rsidR="004D5117" w:rsidRPr="00011B40">
        <w:rPr>
          <w:sz w:val="24"/>
          <w:szCs w:val="24"/>
        </w:rPr>
        <w:t>Coihues Rugby Club</w:t>
      </w:r>
      <w:r w:rsidR="00D17B43" w:rsidRPr="00011B40">
        <w:rPr>
          <w:sz w:val="24"/>
          <w:szCs w:val="24"/>
        </w:rPr>
        <w:t>.</w:t>
      </w:r>
    </w:p>
    <w:p w:rsidR="00BD5DD3" w:rsidRPr="00011B40" w:rsidRDefault="00BD5DD3" w:rsidP="00BD5DD3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-Extracto</w:t>
      </w:r>
      <w:r w:rsidRPr="00011B40">
        <w:rPr>
          <w:sz w:val="24"/>
          <w:szCs w:val="24"/>
        </w:rPr>
        <w:t xml:space="preserve">: </w:t>
      </w:r>
      <w:r w:rsidR="004D5117" w:rsidRPr="00011B40">
        <w:rPr>
          <w:sz w:val="24"/>
          <w:szCs w:val="24"/>
        </w:rPr>
        <w:t>Solicitud Comodato de lote correspondiente a la reserva fiscal NC 16-20-060-3979  y una servidumbre de paso sobre lote NC 16-20-60-2885</w:t>
      </w:r>
      <w:r w:rsidR="00D17B43" w:rsidRPr="00011B40">
        <w:rPr>
          <w:sz w:val="24"/>
          <w:szCs w:val="24"/>
        </w:rPr>
        <w:t>.</w:t>
      </w:r>
    </w:p>
    <w:p w:rsidR="00BD5DD3" w:rsidRPr="00011B40" w:rsidRDefault="00BD5DD3" w:rsidP="00BD5DD3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-Movimiento: </w:t>
      </w:r>
      <w:r w:rsidR="000406CF" w:rsidRPr="00011B40">
        <w:rPr>
          <w:sz w:val="24"/>
          <w:szCs w:val="24"/>
        </w:rPr>
        <w:t>Secretaría de Planeamiento, Oficina Técnica, Oficina de Proyectos, Catastro, Medio Ambiente e Inspecciones presenta nota en relación al expediente de referencia.</w:t>
      </w:r>
    </w:p>
    <w:p w:rsidR="00BD5DD3" w:rsidRPr="00011B40" w:rsidRDefault="00BD5DD3" w:rsidP="00BD5DD3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 xml:space="preserve">-Ubicación  actual: </w:t>
      </w:r>
      <w:r w:rsidR="004D5117" w:rsidRPr="00011B40">
        <w:rPr>
          <w:b/>
          <w:sz w:val="24"/>
          <w:szCs w:val="24"/>
        </w:rPr>
        <w:t>Comisión 3</w:t>
      </w:r>
    </w:p>
    <w:p w:rsidR="00BD5DD3" w:rsidRPr="00011B40" w:rsidRDefault="00BD5DD3" w:rsidP="00BD5DD3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-Destino:</w:t>
      </w:r>
    </w:p>
    <w:p w:rsidR="009F5740" w:rsidRPr="00011B40" w:rsidRDefault="009F5740" w:rsidP="009F5740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 xml:space="preserve">-Fecha: </w:t>
      </w:r>
      <w:r w:rsidR="003D001A" w:rsidRPr="00011B40">
        <w:rPr>
          <w:b/>
          <w:sz w:val="24"/>
          <w:szCs w:val="24"/>
        </w:rPr>
        <w:t>11/11</w:t>
      </w:r>
      <w:r w:rsidRPr="00011B40">
        <w:rPr>
          <w:b/>
          <w:sz w:val="24"/>
          <w:szCs w:val="24"/>
        </w:rPr>
        <w:t>/2022</w:t>
      </w:r>
    </w:p>
    <w:p w:rsidR="009F5740" w:rsidRPr="00011B40" w:rsidRDefault="009F5740" w:rsidP="009F5740">
      <w:pPr>
        <w:pStyle w:val="Prrafodelista"/>
        <w:rPr>
          <w:rFonts w:cstheme="minorHAnsi"/>
          <w:b/>
          <w:color w:val="000000"/>
          <w:sz w:val="24"/>
          <w:szCs w:val="24"/>
        </w:rPr>
      </w:pPr>
      <w:r w:rsidRPr="00011B40">
        <w:rPr>
          <w:b/>
          <w:sz w:val="24"/>
          <w:szCs w:val="24"/>
        </w:rPr>
        <w:t>-Expediente:</w:t>
      </w:r>
      <w:r w:rsidRPr="00011B40">
        <w:rPr>
          <w:sz w:val="24"/>
          <w:szCs w:val="24"/>
        </w:rPr>
        <w:t xml:space="preserve"> </w:t>
      </w:r>
      <w:r w:rsidR="003D001A" w:rsidRPr="00011B40">
        <w:rPr>
          <w:rFonts w:cstheme="minorHAnsi"/>
          <w:b/>
          <w:color w:val="000000"/>
          <w:sz w:val="24"/>
          <w:szCs w:val="24"/>
        </w:rPr>
        <w:t>290-SE-2022</w:t>
      </w:r>
    </w:p>
    <w:p w:rsidR="009F5740" w:rsidRPr="00011B40" w:rsidRDefault="009F5740" w:rsidP="009F5740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-Iniciador</w:t>
      </w:r>
      <w:r w:rsidR="003D001A" w:rsidRPr="00011B40">
        <w:rPr>
          <w:sz w:val="24"/>
          <w:szCs w:val="24"/>
        </w:rPr>
        <w:t>: Secretaría de Economia</w:t>
      </w:r>
      <w:r w:rsidR="000379FA" w:rsidRPr="00011B40">
        <w:rPr>
          <w:sz w:val="24"/>
          <w:szCs w:val="24"/>
        </w:rPr>
        <w:t>.</w:t>
      </w:r>
    </w:p>
    <w:p w:rsidR="009F5740" w:rsidRPr="00011B40" w:rsidRDefault="009F5740" w:rsidP="009F5740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-Extracto</w:t>
      </w:r>
      <w:r w:rsidRPr="00011B40">
        <w:rPr>
          <w:sz w:val="24"/>
          <w:szCs w:val="24"/>
        </w:rPr>
        <w:t xml:space="preserve">: </w:t>
      </w:r>
      <w:r w:rsidR="003D001A" w:rsidRPr="00011B40">
        <w:rPr>
          <w:sz w:val="24"/>
          <w:szCs w:val="24"/>
        </w:rPr>
        <w:t>Presupuesto de Gastos y Cálculo de recursos del Ejercicio 2023</w:t>
      </w:r>
      <w:r w:rsidR="000379FA" w:rsidRPr="00011B40">
        <w:rPr>
          <w:sz w:val="24"/>
          <w:szCs w:val="24"/>
        </w:rPr>
        <w:t>.</w:t>
      </w:r>
    </w:p>
    <w:p w:rsidR="009F5740" w:rsidRPr="00011B40" w:rsidRDefault="009F5740" w:rsidP="009F5740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-Movimiento: </w:t>
      </w:r>
      <w:r w:rsidR="003D001A" w:rsidRPr="00011B40">
        <w:rPr>
          <w:sz w:val="24"/>
          <w:szCs w:val="24"/>
        </w:rPr>
        <w:t xml:space="preserve">Sr. Gerardo </w:t>
      </w:r>
      <w:proofErr w:type="spellStart"/>
      <w:r w:rsidR="003D001A" w:rsidRPr="00011B40">
        <w:rPr>
          <w:sz w:val="24"/>
          <w:szCs w:val="24"/>
        </w:rPr>
        <w:t>Minnaard</w:t>
      </w:r>
      <w:proofErr w:type="spellEnd"/>
      <w:r w:rsidR="003D001A" w:rsidRPr="00011B40">
        <w:rPr>
          <w:sz w:val="24"/>
          <w:szCs w:val="24"/>
        </w:rPr>
        <w:t xml:space="preserve"> presenta nota solicitando tomar vista del expediente de referencia.</w:t>
      </w:r>
    </w:p>
    <w:p w:rsidR="009F5740" w:rsidRPr="00011B40" w:rsidRDefault="009F5740" w:rsidP="009F5740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 xml:space="preserve">-Ubicación  actual: </w:t>
      </w:r>
      <w:r w:rsidR="003D001A" w:rsidRPr="00011B40">
        <w:rPr>
          <w:b/>
          <w:sz w:val="24"/>
          <w:szCs w:val="24"/>
        </w:rPr>
        <w:t>Plenario</w:t>
      </w:r>
    </w:p>
    <w:p w:rsidR="009F5740" w:rsidRPr="00011B40" w:rsidRDefault="009F5740" w:rsidP="009F5740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-Destino:</w:t>
      </w:r>
    </w:p>
    <w:p w:rsidR="003D001A" w:rsidRPr="00011B40" w:rsidRDefault="003D001A" w:rsidP="003D001A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-Fecha: 11/11/2022</w:t>
      </w:r>
    </w:p>
    <w:p w:rsidR="003D001A" w:rsidRPr="00011B40" w:rsidRDefault="003D001A" w:rsidP="003D001A">
      <w:pPr>
        <w:pStyle w:val="Prrafodelista"/>
        <w:rPr>
          <w:rFonts w:cstheme="minorHAnsi"/>
          <w:b/>
          <w:color w:val="000000"/>
          <w:sz w:val="24"/>
          <w:szCs w:val="24"/>
        </w:rPr>
      </w:pPr>
      <w:r w:rsidRPr="00011B40">
        <w:rPr>
          <w:b/>
          <w:sz w:val="24"/>
          <w:szCs w:val="24"/>
        </w:rPr>
        <w:t>-Expediente:</w:t>
      </w:r>
      <w:r w:rsidRPr="00011B40">
        <w:rPr>
          <w:sz w:val="24"/>
          <w:szCs w:val="24"/>
        </w:rPr>
        <w:t xml:space="preserve"> </w:t>
      </w:r>
      <w:r w:rsidRPr="00011B40">
        <w:rPr>
          <w:rFonts w:cstheme="minorHAnsi"/>
          <w:b/>
          <w:color w:val="000000"/>
          <w:sz w:val="24"/>
          <w:szCs w:val="24"/>
        </w:rPr>
        <w:t>291-SE-2022</w:t>
      </w:r>
    </w:p>
    <w:p w:rsidR="003D001A" w:rsidRPr="00011B40" w:rsidRDefault="003D001A" w:rsidP="003D001A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-Iniciador</w:t>
      </w:r>
      <w:r w:rsidRPr="00011B40">
        <w:rPr>
          <w:sz w:val="24"/>
          <w:szCs w:val="24"/>
        </w:rPr>
        <w:t>: Secretaría de Economia.</w:t>
      </w:r>
    </w:p>
    <w:p w:rsidR="003D001A" w:rsidRPr="00011B40" w:rsidRDefault="003D001A" w:rsidP="003D001A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lastRenderedPageBreak/>
        <w:t>-Extracto</w:t>
      </w:r>
      <w:r w:rsidRPr="00011B40">
        <w:rPr>
          <w:sz w:val="24"/>
          <w:szCs w:val="24"/>
        </w:rPr>
        <w:t>: Tarifario 2023.</w:t>
      </w:r>
    </w:p>
    <w:p w:rsidR="003D001A" w:rsidRPr="00011B40" w:rsidRDefault="003D001A" w:rsidP="003D001A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-Movimiento: </w:t>
      </w:r>
      <w:r w:rsidRPr="00011B40">
        <w:rPr>
          <w:sz w:val="24"/>
          <w:szCs w:val="24"/>
        </w:rPr>
        <w:t xml:space="preserve">Sr. Gerardo </w:t>
      </w:r>
      <w:proofErr w:type="spellStart"/>
      <w:r w:rsidRPr="00011B40">
        <w:rPr>
          <w:sz w:val="24"/>
          <w:szCs w:val="24"/>
        </w:rPr>
        <w:t>Minnaard</w:t>
      </w:r>
      <w:proofErr w:type="spellEnd"/>
      <w:r w:rsidRPr="00011B40">
        <w:rPr>
          <w:sz w:val="24"/>
          <w:szCs w:val="24"/>
        </w:rPr>
        <w:t xml:space="preserve"> presenta nota solicitando tomar vista del expediente de referencia.</w:t>
      </w:r>
    </w:p>
    <w:p w:rsidR="003D001A" w:rsidRPr="00011B40" w:rsidRDefault="003D001A" w:rsidP="003D001A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-Ubicación  actual: Plenario</w:t>
      </w:r>
    </w:p>
    <w:p w:rsidR="003D001A" w:rsidRPr="00011B40" w:rsidRDefault="003D001A" w:rsidP="003D001A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-Destino:</w:t>
      </w:r>
    </w:p>
    <w:p w:rsidR="0056614B" w:rsidRPr="00011B40" w:rsidRDefault="0056614B" w:rsidP="0056614B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-Fecha: 14/11/2022</w:t>
      </w:r>
    </w:p>
    <w:p w:rsidR="0056614B" w:rsidRPr="00011B40" w:rsidRDefault="0056614B" w:rsidP="0056614B">
      <w:pPr>
        <w:pStyle w:val="Prrafodelista"/>
        <w:rPr>
          <w:rFonts w:cstheme="minorHAnsi"/>
          <w:b/>
          <w:color w:val="000000"/>
          <w:sz w:val="24"/>
          <w:szCs w:val="24"/>
        </w:rPr>
      </w:pPr>
      <w:r w:rsidRPr="00011B40">
        <w:rPr>
          <w:b/>
          <w:sz w:val="24"/>
          <w:szCs w:val="24"/>
        </w:rPr>
        <w:t>-Expediente:</w:t>
      </w:r>
      <w:r w:rsidRPr="00011B40">
        <w:rPr>
          <w:sz w:val="24"/>
          <w:szCs w:val="24"/>
        </w:rPr>
        <w:t xml:space="preserve"> </w:t>
      </w:r>
      <w:r w:rsidRPr="00011B40">
        <w:rPr>
          <w:rFonts w:cstheme="minorHAnsi"/>
          <w:b/>
          <w:color w:val="000000"/>
          <w:sz w:val="24"/>
          <w:szCs w:val="24"/>
        </w:rPr>
        <w:t>222-FT-2022</w:t>
      </w:r>
    </w:p>
    <w:p w:rsidR="0056614B" w:rsidRPr="00011B40" w:rsidRDefault="0056614B" w:rsidP="0056614B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-Iniciador</w:t>
      </w:r>
      <w:r w:rsidRPr="00011B40">
        <w:rPr>
          <w:sz w:val="24"/>
          <w:szCs w:val="24"/>
        </w:rPr>
        <w:t>: Dirección de Comercio.</w:t>
      </w:r>
    </w:p>
    <w:p w:rsidR="0056614B" w:rsidRPr="00011B40" w:rsidRDefault="0056614B" w:rsidP="0056614B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-Extracto</w:t>
      </w:r>
      <w:r w:rsidRPr="00011B40">
        <w:rPr>
          <w:sz w:val="24"/>
          <w:szCs w:val="24"/>
        </w:rPr>
        <w:t xml:space="preserve">: Pliego Licitación Pública N°02/22 </w:t>
      </w:r>
      <w:proofErr w:type="spellStart"/>
      <w:r w:rsidRPr="00011B40">
        <w:rPr>
          <w:sz w:val="24"/>
          <w:szCs w:val="24"/>
        </w:rPr>
        <w:t>Food</w:t>
      </w:r>
      <w:proofErr w:type="spellEnd"/>
      <w:r w:rsidRPr="00011B40">
        <w:rPr>
          <w:sz w:val="24"/>
          <w:szCs w:val="24"/>
        </w:rPr>
        <w:t xml:space="preserve"> </w:t>
      </w:r>
      <w:proofErr w:type="spellStart"/>
      <w:r w:rsidRPr="00011B40">
        <w:rPr>
          <w:sz w:val="24"/>
          <w:szCs w:val="24"/>
        </w:rPr>
        <w:t>Truck</w:t>
      </w:r>
      <w:proofErr w:type="spellEnd"/>
      <w:r w:rsidR="00B00AF4" w:rsidRPr="00011B40">
        <w:rPr>
          <w:sz w:val="24"/>
          <w:szCs w:val="24"/>
        </w:rPr>
        <w:t>.</w:t>
      </w:r>
    </w:p>
    <w:p w:rsidR="0056614B" w:rsidRPr="00011B40" w:rsidRDefault="0056614B" w:rsidP="0056614B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-Movimiento: </w:t>
      </w:r>
      <w:r w:rsidRPr="00011B40">
        <w:rPr>
          <w:sz w:val="24"/>
          <w:szCs w:val="24"/>
        </w:rPr>
        <w:t>Bloque Primero Angostura incorpora documentación al expediente de referencia.</w:t>
      </w:r>
    </w:p>
    <w:p w:rsidR="002505A4" w:rsidRPr="00011B40" w:rsidRDefault="0085499F" w:rsidP="002505A4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15/11/22:</w:t>
      </w:r>
      <w:r w:rsidRPr="00011B40">
        <w:rPr>
          <w:sz w:val="24"/>
          <w:szCs w:val="24"/>
        </w:rPr>
        <w:t xml:space="preserve"> </w:t>
      </w:r>
      <w:r w:rsidR="002505A4" w:rsidRPr="00011B40">
        <w:rPr>
          <w:sz w:val="24"/>
          <w:szCs w:val="24"/>
        </w:rPr>
        <w:t>Bloque Primero Angostura incorpora documentación al expediente de referencia.</w:t>
      </w:r>
    </w:p>
    <w:p w:rsidR="0056614B" w:rsidRPr="00011B40" w:rsidRDefault="0056614B" w:rsidP="0056614B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-Ubicación  actual: Plenario</w:t>
      </w:r>
    </w:p>
    <w:p w:rsidR="00D4041B" w:rsidRPr="00BD448E" w:rsidRDefault="0056614B" w:rsidP="00BD448E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-Destino:</w:t>
      </w:r>
    </w:p>
    <w:p w:rsidR="003F1891" w:rsidRPr="00011B40" w:rsidRDefault="003F1891" w:rsidP="003F1891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 xml:space="preserve">-Fecha: </w:t>
      </w:r>
      <w:r w:rsidR="00040DF2" w:rsidRPr="00011B40">
        <w:rPr>
          <w:b/>
          <w:sz w:val="24"/>
          <w:szCs w:val="24"/>
        </w:rPr>
        <w:t>15</w:t>
      </w:r>
      <w:r w:rsidRPr="00011B40">
        <w:rPr>
          <w:b/>
          <w:sz w:val="24"/>
          <w:szCs w:val="24"/>
        </w:rPr>
        <w:t>/11/2022</w:t>
      </w:r>
    </w:p>
    <w:p w:rsidR="003F1891" w:rsidRPr="00011B40" w:rsidRDefault="003F1891" w:rsidP="003F1891">
      <w:pPr>
        <w:pStyle w:val="Prrafodelista"/>
        <w:rPr>
          <w:rFonts w:cstheme="minorHAnsi"/>
          <w:b/>
          <w:color w:val="000000"/>
          <w:sz w:val="24"/>
          <w:szCs w:val="24"/>
        </w:rPr>
      </w:pPr>
      <w:r w:rsidRPr="00011B40">
        <w:rPr>
          <w:b/>
          <w:sz w:val="24"/>
          <w:szCs w:val="24"/>
        </w:rPr>
        <w:t>-Expediente:</w:t>
      </w:r>
      <w:r w:rsidRPr="00011B40">
        <w:rPr>
          <w:sz w:val="24"/>
          <w:szCs w:val="24"/>
        </w:rPr>
        <w:t xml:space="preserve"> </w:t>
      </w:r>
      <w:r w:rsidR="00040DF2" w:rsidRPr="00011B40">
        <w:rPr>
          <w:rFonts w:cstheme="minorHAnsi"/>
          <w:b/>
          <w:color w:val="000000"/>
          <w:sz w:val="24"/>
          <w:szCs w:val="24"/>
        </w:rPr>
        <w:t>24-VIVSOC-2022</w:t>
      </w:r>
    </w:p>
    <w:p w:rsidR="003F1891" w:rsidRPr="00011B40" w:rsidRDefault="003F1891" w:rsidP="003F1891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-Iniciador</w:t>
      </w:r>
      <w:r w:rsidRPr="00011B40">
        <w:rPr>
          <w:sz w:val="24"/>
          <w:szCs w:val="24"/>
        </w:rPr>
        <w:t xml:space="preserve">: </w:t>
      </w:r>
      <w:r w:rsidR="00040DF2" w:rsidRPr="00011B40">
        <w:rPr>
          <w:sz w:val="24"/>
          <w:szCs w:val="24"/>
        </w:rPr>
        <w:t>Secretaría de Catastro, Obras Públicas, Planeamiento, Infraestructura, Medio Ambiente y Fiscalizaciones</w:t>
      </w:r>
      <w:r w:rsidR="000379FA" w:rsidRPr="00011B40">
        <w:rPr>
          <w:sz w:val="24"/>
          <w:szCs w:val="24"/>
        </w:rPr>
        <w:t>.</w:t>
      </w:r>
    </w:p>
    <w:p w:rsidR="003F1891" w:rsidRPr="00011B40" w:rsidRDefault="003F1891" w:rsidP="003F1891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-Extracto</w:t>
      </w:r>
      <w:r w:rsidRPr="00011B40">
        <w:rPr>
          <w:sz w:val="24"/>
          <w:szCs w:val="24"/>
        </w:rPr>
        <w:t xml:space="preserve">: </w:t>
      </w:r>
      <w:r w:rsidR="00040DF2" w:rsidRPr="00011B40">
        <w:rPr>
          <w:sz w:val="24"/>
          <w:szCs w:val="24"/>
        </w:rPr>
        <w:t>Manzana K</w:t>
      </w:r>
      <w:r w:rsidR="00114EE2" w:rsidRPr="00011B40">
        <w:rPr>
          <w:sz w:val="24"/>
          <w:szCs w:val="24"/>
        </w:rPr>
        <w:t>.</w:t>
      </w:r>
    </w:p>
    <w:p w:rsidR="003F1891" w:rsidRPr="00011B40" w:rsidRDefault="003F1891" w:rsidP="003F1891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-Movimiento: </w:t>
      </w:r>
      <w:r w:rsidR="00040DF2" w:rsidRPr="00011B40">
        <w:rPr>
          <w:sz w:val="24"/>
          <w:szCs w:val="24"/>
        </w:rPr>
        <w:t>Secretario de Viviendas, Obras Públicas e Infraestructura Ing. Pablo Mascias eleva nota en relación al expediente de referencia</w:t>
      </w:r>
      <w:r w:rsidRPr="00011B40">
        <w:rPr>
          <w:sz w:val="24"/>
          <w:szCs w:val="24"/>
        </w:rPr>
        <w:t>.</w:t>
      </w:r>
    </w:p>
    <w:p w:rsidR="003F1891" w:rsidRPr="00011B40" w:rsidRDefault="003F1891" w:rsidP="003F1891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-Ubicación  actual: Plenario</w:t>
      </w:r>
    </w:p>
    <w:p w:rsidR="003F1891" w:rsidRPr="00011B40" w:rsidRDefault="003F1891" w:rsidP="003F1891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-Destino:</w:t>
      </w:r>
    </w:p>
    <w:p w:rsidR="00040DF2" w:rsidRPr="00011B40" w:rsidRDefault="00040DF2" w:rsidP="00040DF2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-Fecha: 15/11/2022</w:t>
      </w:r>
    </w:p>
    <w:p w:rsidR="00040DF2" w:rsidRPr="00011B40" w:rsidRDefault="00040DF2" w:rsidP="00040DF2">
      <w:pPr>
        <w:pStyle w:val="Prrafodelista"/>
        <w:rPr>
          <w:rFonts w:cstheme="minorHAnsi"/>
          <w:b/>
          <w:color w:val="000000"/>
          <w:sz w:val="24"/>
          <w:szCs w:val="24"/>
        </w:rPr>
      </w:pPr>
      <w:r w:rsidRPr="00011B40">
        <w:rPr>
          <w:b/>
          <w:sz w:val="24"/>
          <w:szCs w:val="24"/>
        </w:rPr>
        <w:t>-Expediente:</w:t>
      </w:r>
      <w:r w:rsidRPr="00011B40">
        <w:rPr>
          <w:sz w:val="24"/>
          <w:szCs w:val="24"/>
        </w:rPr>
        <w:t xml:space="preserve"> </w:t>
      </w:r>
      <w:r w:rsidRPr="00011B40">
        <w:rPr>
          <w:rFonts w:cstheme="minorHAnsi"/>
          <w:b/>
          <w:color w:val="000000"/>
          <w:sz w:val="24"/>
          <w:szCs w:val="24"/>
        </w:rPr>
        <w:t>2108-GDLP-2022</w:t>
      </w:r>
    </w:p>
    <w:p w:rsidR="00040DF2" w:rsidRPr="00011B40" w:rsidRDefault="00040DF2" w:rsidP="00040DF2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-Iniciador</w:t>
      </w:r>
      <w:r w:rsidRPr="00011B40">
        <w:rPr>
          <w:sz w:val="24"/>
          <w:szCs w:val="24"/>
        </w:rPr>
        <w:t xml:space="preserve">: Gonzalo </w:t>
      </w:r>
      <w:proofErr w:type="spellStart"/>
      <w:r w:rsidRPr="00011B40">
        <w:rPr>
          <w:sz w:val="24"/>
          <w:szCs w:val="24"/>
        </w:rPr>
        <w:t>Detry</w:t>
      </w:r>
      <w:proofErr w:type="spellEnd"/>
      <w:r w:rsidRPr="00011B40">
        <w:rPr>
          <w:sz w:val="24"/>
          <w:szCs w:val="24"/>
        </w:rPr>
        <w:t xml:space="preserve"> y Liliana </w:t>
      </w:r>
      <w:proofErr w:type="spellStart"/>
      <w:r w:rsidRPr="00011B40">
        <w:rPr>
          <w:sz w:val="24"/>
          <w:szCs w:val="24"/>
        </w:rPr>
        <w:t>Potobsky</w:t>
      </w:r>
      <w:proofErr w:type="spellEnd"/>
      <w:r w:rsidRPr="00011B40">
        <w:rPr>
          <w:sz w:val="24"/>
          <w:szCs w:val="24"/>
        </w:rPr>
        <w:t>.</w:t>
      </w:r>
    </w:p>
    <w:p w:rsidR="00040DF2" w:rsidRPr="00011B40" w:rsidRDefault="00040DF2" w:rsidP="00040DF2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-Extracto</w:t>
      </w:r>
      <w:r w:rsidRPr="00011B40">
        <w:rPr>
          <w:sz w:val="24"/>
          <w:szCs w:val="24"/>
        </w:rPr>
        <w:t>: Solicitud de aprobación de división del lote 309 A del lote pastoril 13 NC 16-21-050-0853.</w:t>
      </w:r>
    </w:p>
    <w:p w:rsidR="00040DF2" w:rsidRPr="00011B40" w:rsidRDefault="00040DF2" w:rsidP="00040DF2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-Movimiento: </w:t>
      </w:r>
      <w:r w:rsidR="004A2126">
        <w:rPr>
          <w:sz w:val="24"/>
          <w:szCs w:val="24"/>
        </w:rPr>
        <w:t>Secretaría</w:t>
      </w:r>
      <w:r w:rsidRPr="00011B40">
        <w:rPr>
          <w:sz w:val="24"/>
          <w:szCs w:val="24"/>
        </w:rPr>
        <w:t xml:space="preserve"> de Planeamiento, Oficina Técnica, Oficina de Proyectos, Catastro, Medio Ambiente e Inspecciones </w:t>
      </w:r>
      <w:proofErr w:type="spellStart"/>
      <w:r w:rsidRPr="00011B40">
        <w:rPr>
          <w:sz w:val="24"/>
          <w:szCs w:val="24"/>
        </w:rPr>
        <w:t>Tec</w:t>
      </w:r>
      <w:proofErr w:type="spellEnd"/>
      <w:r w:rsidRPr="00011B40">
        <w:rPr>
          <w:sz w:val="24"/>
          <w:szCs w:val="24"/>
        </w:rPr>
        <w:t xml:space="preserve">. Beatriz </w:t>
      </w:r>
      <w:proofErr w:type="spellStart"/>
      <w:r w:rsidRPr="00011B40">
        <w:rPr>
          <w:sz w:val="24"/>
          <w:szCs w:val="24"/>
        </w:rPr>
        <w:t>Tyczynski</w:t>
      </w:r>
      <w:proofErr w:type="spellEnd"/>
      <w:r w:rsidRPr="00011B40">
        <w:rPr>
          <w:sz w:val="24"/>
          <w:szCs w:val="24"/>
        </w:rPr>
        <w:t xml:space="preserve"> presenta nota en respuesta a nota N°123 de Comisión 3.</w:t>
      </w:r>
    </w:p>
    <w:p w:rsidR="00040DF2" w:rsidRPr="00011B40" w:rsidRDefault="00040DF2" w:rsidP="00040DF2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-Ubicación  actual: Comisión 3</w:t>
      </w:r>
    </w:p>
    <w:p w:rsidR="00040DF2" w:rsidRPr="00011B40" w:rsidRDefault="00040DF2" w:rsidP="00040DF2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-Destino:</w:t>
      </w:r>
    </w:p>
    <w:p w:rsidR="008964D2" w:rsidRDefault="008964D2" w:rsidP="00543ACD">
      <w:pPr>
        <w:pStyle w:val="Prrafodelista"/>
        <w:rPr>
          <w:b/>
          <w:sz w:val="24"/>
          <w:szCs w:val="24"/>
        </w:rPr>
      </w:pPr>
    </w:p>
    <w:p w:rsidR="00543ACD" w:rsidRPr="00011B40" w:rsidRDefault="00543ACD" w:rsidP="00543ACD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lastRenderedPageBreak/>
        <w:t>-Fecha: 15/11/2022</w:t>
      </w:r>
    </w:p>
    <w:p w:rsidR="00543ACD" w:rsidRPr="00011B40" w:rsidRDefault="00543ACD" w:rsidP="00543ACD">
      <w:pPr>
        <w:pStyle w:val="Prrafodelista"/>
        <w:rPr>
          <w:rFonts w:cstheme="minorHAnsi"/>
          <w:b/>
          <w:color w:val="000000"/>
          <w:sz w:val="24"/>
          <w:szCs w:val="24"/>
        </w:rPr>
      </w:pPr>
      <w:r w:rsidRPr="00011B40">
        <w:rPr>
          <w:b/>
          <w:sz w:val="24"/>
          <w:szCs w:val="24"/>
        </w:rPr>
        <w:t>-Expediente:</w:t>
      </w:r>
      <w:r w:rsidRPr="00011B40">
        <w:rPr>
          <w:sz w:val="24"/>
          <w:szCs w:val="24"/>
        </w:rPr>
        <w:t xml:space="preserve"> </w:t>
      </w:r>
      <w:r w:rsidRPr="00011B40">
        <w:rPr>
          <w:rFonts w:cstheme="minorHAnsi"/>
          <w:b/>
          <w:color w:val="000000"/>
          <w:sz w:val="24"/>
          <w:szCs w:val="24"/>
        </w:rPr>
        <w:t>2104-PA-2022</w:t>
      </w:r>
    </w:p>
    <w:p w:rsidR="00543ACD" w:rsidRPr="00011B40" w:rsidRDefault="00543ACD" w:rsidP="00543ACD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-Iniciador</w:t>
      </w:r>
      <w:r w:rsidRPr="00011B40">
        <w:rPr>
          <w:sz w:val="24"/>
          <w:szCs w:val="24"/>
        </w:rPr>
        <w:t xml:space="preserve">: Patricio </w:t>
      </w:r>
      <w:r w:rsidR="008964D2" w:rsidRPr="00011B40">
        <w:rPr>
          <w:sz w:val="24"/>
          <w:szCs w:val="24"/>
        </w:rPr>
        <w:t>Águila</w:t>
      </w:r>
      <w:r w:rsidRPr="00011B40">
        <w:rPr>
          <w:sz w:val="24"/>
          <w:szCs w:val="24"/>
        </w:rPr>
        <w:t>.</w:t>
      </w:r>
    </w:p>
    <w:p w:rsidR="00543ACD" w:rsidRPr="00011B40" w:rsidRDefault="00543ACD" w:rsidP="00543ACD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-Extracto</w:t>
      </w:r>
      <w:r w:rsidRPr="00011B40">
        <w:rPr>
          <w:sz w:val="24"/>
          <w:szCs w:val="24"/>
        </w:rPr>
        <w:t>: Solicitud de condonación de deuda por servicios retributivos de lote NC 16-20-064-6129</w:t>
      </w:r>
    </w:p>
    <w:p w:rsidR="00543ACD" w:rsidRPr="00011B40" w:rsidRDefault="00543ACD" w:rsidP="00543ACD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-Movimiento: </w:t>
      </w:r>
      <w:r w:rsidRPr="00011B40">
        <w:rPr>
          <w:sz w:val="24"/>
          <w:szCs w:val="24"/>
        </w:rPr>
        <w:t xml:space="preserve">Sr. Patricio </w:t>
      </w:r>
      <w:r w:rsidR="008964D2" w:rsidRPr="00011B40">
        <w:rPr>
          <w:sz w:val="24"/>
          <w:szCs w:val="24"/>
        </w:rPr>
        <w:t>Águila</w:t>
      </w:r>
      <w:r w:rsidRPr="00011B40">
        <w:rPr>
          <w:sz w:val="24"/>
          <w:szCs w:val="24"/>
        </w:rPr>
        <w:t xml:space="preserve"> presenta nota incorporando documentación al expediente de referencia. </w:t>
      </w:r>
    </w:p>
    <w:p w:rsidR="00B37DAC" w:rsidRPr="00011B40" w:rsidRDefault="00B37DAC" w:rsidP="00543ACD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15/11/22:</w:t>
      </w:r>
      <w:r w:rsidRPr="00011B40">
        <w:rPr>
          <w:sz w:val="24"/>
          <w:szCs w:val="24"/>
        </w:rPr>
        <w:t xml:space="preserve"> Bloque Primero Angostura adjunta documentación al expediente de referencia.</w:t>
      </w:r>
    </w:p>
    <w:p w:rsidR="00543ACD" w:rsidRPr="00011B40" w:rsidRDefault="00543ACD" w:rsidP="00543ACD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-Ubicación  actual: Comisión 1</w:t>
      </w:r>
    </w:p>
    <w:p w:rsidR="00133A4F" w:rsidRPr="00011B40" w:rsidRDefault="00543ACD" w:rsidP="006B45F6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-Destino:</w:t>
      </w:r>
    </w:p>
    <w:p w:rsidR="00133A4F" w:rsidRPr="00011B40" w:rsidRDefault="00133A4F" w:rsidP="00133A4F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-Fecha: 15/11/2022</w:t>
      </w:r>
    </w:p>
    <w:p w:rsidR="00133A4F" w:rsidRPr="00011B40" w:rsidRDefault="00133A4F" w:rsidP="00133A4F">
      <w:pPr>
        <w:pStyle w:val="Prrafodelista"/>
        <w:rPr>
          <w:rFonts w:cstheme="minorHAnsi"/>
          <w:b/>
          <w:color w:val="000000"/>
          <w:sz w:val="24"/>
          <w:szCs w:val="24"/>
        </w:rPr>
      </w:pPr>
      <w:r w:rsidRPr="00011B40">
        <w:rPr>
          <w:b/>
          <w:sz w:val="24"/>
          <w:szCs w:val="24"/>
        </w:rPr>
        <w:t>-Expediente:</w:t>
      </w:r>
      <w:r w:rsidRPr="00011B40">
        <w:rPr>
          <w:sz w:val="24"/>
          <w:szCs w:val="24"/>
        </w:rPr>
        <w:t xml:space="preserve"> </w:t>
      </w:r>
      <w:r w:rsidRPr="00011B40">
        <w:rPr>
          <w:rFonts w:cstheme="minorHAnsi"/>
          <w:b/>
          <w:color w:val="000000"/>
          <w:sz w:val="24"/>
          <w:szCs w:val="24"/>
        </w:rPr>
        <w:t>2111-SCPDYM-2022</w:t>
      </w:r>
    </w:p>
    <w:p w:rsidR="00133A4F" w:rsidRPr="00011B40" w:rsidRDefault="00133A4F" w:rsidP="00133A4F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-Iniciador</w:t>
      </w:r>
      <w:r w:rsidRPr="00011B40">
        <w:rPr>
          <w:sz w:val="24"/>
          <w:szCs w:val="24"/>
        </w:rPr>
        <w:t xml:space="preserve">: Sandoval Claudia, Parra Débora y </w:t>
      </w:r>
      <w:proofErr w:type="spellStart"/>
      <w:r w:rsidRPr="00011B40">
        <w:rPr>
          <w:sz w:val="24"/>
          <w:szCs w:val="24"/>
        </w:rPr>
        <w:t>Yanet</w:t>
      </w:r>
      <w:proofErr w:type="spellEnd"/>
      <w:r w:rsidRPr="00011B40">
        <w:rPr>
          <w:sz w:val="24"/>
          <w:szCs w:val="24"/>
        </w:rPr>
        <w:t xml:space="preserve"> Montero.</w:t>
      </w:r>
    </w:p>
    <w:p w:rsidR="00133A4F" w:rsidRPr="00011B40" w:rsidRDefault="00133A4F" w:rsidP="00133A4F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-Extracto</w:t>
      </w:r>
      <w:r w:rsidRPr="00011B40">
        <w:rPr>
          <w:sz w:val="24"/>
          <w:szCs w:val="24"/>
        </w:rPr>
        <w:t>: Solicitud de eximición del pago de los impuestos municipales según Ordenanza N°2647/12</w:t>
      </w:r>
    </w:p>
    <w:p w:rsidR="00133A4F" w:rsidRPr="00011B40" w:rsidRDefault="00133A4F" w:rsidP="00133A4F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-Movimiento: </w:t>
      </w:r>
      <w:r w:rsidRPr="00011B40">
        <w:rPr>
          <w:sz w:val="24"/>
          <w:szCs w:val="24"/>
        </w:rPr>
        <w:t xml:space="preserve">Bloque PA adjunta documentación al expediente de referencia. </w:t>
      </w:r>
    </w:p>
    <w:p w:rsidR="00133A4F" w:rsidRPr="00011B40" w:rsidRDefault="00133A4F" w:rsidP="00133A4F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-Ubicación  actual: Comisión 1</w:t>
      </w:r>
    </w:p>
    <w:p w:rsidR="00133A4F" w:rsidRPr="00011B40" w:rsidRDefault="00133A4F" w:rsidP="00133A4F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-Destino:</w:t>
      </w:r>
    </w:p>
    <w:p w:rsidR="008C1329" w:rsidRPr="00011B40" w:rsidRDefault="008C1329" w:rsidP="008C1329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-Fecha: 15/11/2022</w:t>
      </w:r>
    </w:p>
    <w:p w:rsidR="008C1329" w:rsidRPr="00011B40" w:rsidRDefault="008C1329" w:rsidP="008C1329">
      <w:pPr>
        <w:pStyle w:val="Prrafodelista"/>
        <w:rPr>
          <w:rFonts w:cstheme="minorHAnsi"/>
          <w:b/>
          <w:color w:val="000000"/>
          <w:sz w:val="24"/>
          <w:szCs w:val="24"/>
        </w:rPr>
      </w:pPr>
      <w:r w:rsidRPr="00011B40">
        <w:rPr>
          <w:b/>
          <w:sz w:val="24"/>
          <w:szCs w:val="24"/>
        </w:rPr>
        <w:t>-Expediente:</w:t>
      </w:r>
      <w:r w:rsidRPr="00011B40">
        <w:rPr>
          <w:sz w:val="24"/>
          <w:szCs w:val="24"/>
        </w:rPr>
        <w:t xml:space="preserve"> </w:t>
      </w:r>
      <w:r>
        <w:rPr>
          <w:rFonts w:cstheme="minorHAnsi"/>
          <w:b/>
          <w:color w:val="000000"/>
          <w:sz w:val="24"/>
          <w:szCs w:val="24"/>
        </w:rPr>
        <w:t>279-P-2015</w:t>
      </w:r>
    </w:p>
    <w:p w:rsidR="008C1329" w:rsidRPr="00011B40" w:rsidRDefault="008C1329" w:rsidP="008C1329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-Iniciador</w:t>
      </w:r>
      <w:r>
        <w:rPr>
          <w:sz w:val="24"/>
          <w:szCs w:val="24"/>
        </w:rPr>
        <w:t>: Policí</w:t>
      </w:r>
      <w:r w:rsidRPr="008C1329">
        <w:rPr>
          <w:sz w:val="24"/>
          <w:szCs w:val="24"/>
        </w:rPr>
        <w:t>a P</w:t>
      </w:r>
      <w:r>
        <w:rPr>
          <w:sz w:val="24"/>
          <w:szCs w:val="24"/>
        </w:rPr>
        <w:t>rovincia</w:t>
      </w:r>
      <w:r w:rsidRPr="008C1329">
        <w:rPr>
          <w:sz w:val="24"/>
          <w:szCs w:val="24"/>
        </w:rPr>
        <w:t xml:space="preserve"> Neuquén</w:t>
      </w:r>
      <w:r>
        <w:rPr>
          <w:sz w:val="24"/>
          <w:szCs w:val="24"/>
        </w:rPr>
        <w:t>.</w:t>
      </w:r>
    </w:p>
    <w:p w:rsidR="008C1329" w:rsidRPr="00011B40" w:rsidRDefault="008C1329" w:rsidP="008C1329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-Extracto</w:t>
      </w:r>
      <w:r>
        <w:rPr>
          <w:sz w:val="24"/>
          <w:szCs w:val="24"/>
        </w:rPr>
        <w:t>: Cesió</w:t>
      </w:r>
      <w:r w:rsidRPr="008C1329">
        <w:rPr>
          <w:sz w:val="24"/>
          <w:szCs w:val="24"/>
        </w:rPr>
        <w:t>n lote Barrio Villa Correntoso</w:t>
      </w:r>
      <w:r>
        <w:rPr>
          <w:sz w:val="24"/>
          <w:szCs w:val="24"/>
        </w:rPr>
        <w:t>.</w:t>
      </w:r>
    </w:p>
    <w:p w:rsidR="008C1329" w:rsidRPr="00011B40" w:rsidRDefault="008C1329" w:rsidP="008C1329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-Movimiento: </w:t>
      </w:r>
      <w:r>
        <w:rPr>
          <w:sz w:val="24"/>
          <w:szCs w:val="24"/>
        </w:rPr>
        <w:t>Bloque FDTVLA, eleva proyecto de Ordenanza “Derogación de Ordenanza N° 3108/2016 y Pase al Banco de Tierras Municipal con Uso Asignado Lote NC 16-20</w:t>
      </w:r>
      <w:r w:rsidR="00547820">
        <w:rPr>
          <w:sz w:val="24"/>
          <w:szCs w:val="24"/>
        </w:rPr>
        <w:t>-047-9051, en Villa Correntoso.</w:t>
      </w:r>
    </w:p>
    <w:p w:rsidR="008C1329" w:rsidRPr="00011B40" w:rsidRDefault="008C1329" w:rsidP="008C1329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 xml:space="preserve">-Ubicación  actual: </w:t>
      </w:r>
      <w:r w:rsidR="00547820">
        <w:rPr>
          <w:b/>
          <w:sz w:val="24"/>
          <w:szCs w:val="24"/>
        </w:rPr>
        <w:t>Plenario</w:t>
      </w:r>
    </w:p>
    <w:p w:rsidR="008C1329" w:rsidRPr="00AE3C13" w:rsidRDefault="008C1329" w:rsidP="00AE3C13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-Destino:</w:t>
      </w:r>
    </w:p>
    <w:p w:rsidR="0032439A" w:rsidRPr="00011B40" w:rsidRDefault="0032439A" w:rsidP="0032439A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-Fecha: 16/11/2022</w:t>
      </w:r>
    </w:p>
    <w:p w:rsidR="0032439A" w:rsidRPr="00011B40" w:rsidRDefault="0032439A" w:rsidP="0032439A">
      <w:pPr>
        <w:pStyle w:val="Prrafodelista"/>
        <w:rPr>
          <w:rFonts w:cstheme="minorHAnsi"/>
          <w:b/>
          <w:color w:val="000000"/>
          <w:sz w:val="24"/>
          <w:szCs w:val="24"/>
        </w:rPr>
      </w:pPr>
      <w:r w:rsidRPr="00011B40">
        <w:rPr>
          <w:b/>
          <w:sz w:val="24"/>
          <w:szCs w:val="24"/>
        </w:rPr>
        <w:t>-Expediente:</w:t>
      </w:r>
      <w:r w:rsidRPr="00011B40">
        <w:rPr>
          <w:sz w:val="24"/>
          <w:szCs w:val="24"/>
        </w:rPr>
        <w:t xml:space="preserve"> </w:t>
      </w:r>
      <w:r w:rsidRPr="00011B40">
        <w:rPr>
          <w:rFonts w:cstheme="minorHAnsi"/>
          <w:b/>
          <w:color w:val="000000"/>
          <w:sz w:val="24"/>
          <w:szCs w:val="24"/>
        </w:rPr>
        <w:t>80-CRD-2003</w:t>
      </w:r>
    </w:p>
    <w:p w:rsidR="0032439A" w:rsidRPr="00011B40" w:rsidRDefault="0032439A" w:rsidP="0032439A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>-Extracto</w:t>
      </w:r>
      <w:r w:rsidRPr="00011B40">
        <w:rPr>
          <w:sz w:val="24"/>
          <w:szCs w:val="24"/>
        </w:rPr>
        <w:t>: Servicio de Taxis.</w:t>
      </w:r>
    </w:p>
    <w:p w:rsidR="0032439A" w:rsidRPr="00011B40" w:rsidRDefault="0032439A" w:rsidP="0032439A">
      <w:pPr>
        <w:pStyle w:val="Prrafodelista"/>
        <w:rPr>
          <w:sz w:val="24"/>
          <w:szCs w:val="24"/>
        </w:rPr>
      </w:pPr>
      <w:r w:rsidRPr="00011B40">
        <w:rPr>
          <w:b/>
          <w:sz w:val="24"/>
          <w:szCs w:val="24"/>
        </w:rPr>
        <w:t xml:space="preserve">-Movimiento: </w:t>
      </w:r>
      <w:r w:rsidRPr="00011B40">
        <w:rPr>
          <w:sz w:val="24"/>
          <w:szCs w:val="24"/>
        </w:rPr>
        <w:t xml:space="preserve">Asociación de Taxis y </w:t>
      </w:r>
      <w:proofErr w:type="spellStart"/>
      <w:r w:rsidRPr="00011B40">
        <w:rPr>
          <w:sz w:val="24"/>
          <w:szCs w:val="24"/>
        </w:rPr>
        <w:t>Remisses</w:t>
      </w:r>
      <w:proofErr w:type="spellEnd"/>
      <w:r w:rsidRPr="00011B40">
        <w:rPr>
          <w:sz w:val="24"/>
          <w:szCs w:val="24"/>
        </w:rPr>
        <w:t xml:space="preserve"> presenta nota solicitando modificación de la Ordenanza N°3333/18.</w:t>
      </w:r>
    </w:p>
    <w:p w:rsidR="0032439A" w:rsidRPr="00011B40" w:rsidRDefault="0032439A" w:rsidP="0032439A">
      <w:pPr>
        <w:pStyle w:val="Prrafodelista"/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-Ubicación  actual: Plenario</w:t>
      </w:r>
    </w:p>
    <w:p w:rsidR="00114EE2" w:rsidRPr="008964D2" w:rsidRDefault="0032439A" w:rsidP="008964D2">
      <w:pPr>
        <w:pStyle w:val="Prrafodelista"/>
        <w:pBdr>
          <w:bottom w:val="single" w:sz="6" w:space="1" w:color="auto"/>
        </w:pBdr>
        <w:rPr>
          <w:b/>
          <w:sz w:val="24"/>
          <w:szCs w:val="24"/>
        </w:rPr>
      </w:pPr>
      <w:r w:rsidRPr="00011B40">
        <w:rPr>
          <w:b/>
          <w:sz w:val="24"/>
          <w:szCs w:val="24"/>
        </w:rPr>
        <w:t>-Destino:</w:t>
      </w:r>
    </w:p>
    <w:sectPr w:rsidR="00114EE2" w:rsidRPr="008964D2" w:rsidSect="008D6E0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06C4" w:rsidRDefault="005906C4" w:rsidP="00D60F79">
      <w:pPr>
        <w:spacing w:after="0" w:line="240" w:lineRule="auto"/>
      </w:pPr>
      <w:r>
        <w:separator/>
      </w:r>
    </w:p>
  </w:endnote>
  <w:endnote w:type="continuationSeparator" w:id="1">
    <w:p w:rsidR="005906C4" w:rsidRDefault="005906C4" w:rsidP="00D60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06C4" w:rsidRDefault="005906C4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06C4" w:rsidRDefault="005906C4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06C4" w:rsidRDefault="005906C4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06C4" w:rsidRDefault="005906C4" w:rsidP="00D60F79">
      <w:pPr>
        <w:spacing w:after="0" w:line="240" w:lineRule="auto"/>
      </w:pPr>
      <w:r>
        <w:separator/>
      </w:r>
    </w:p>
  </w:footnote>
  <w:footnote w:type="continuationSeparator" w:id="1">
    <w:p w:rsidR="005906C4" w:rsidRDefault="005906C4" w:rsidP="00D60F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06C4" w:rsidRDefault="005906C4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06C4" w:rsidRDefault="005906C4" w:rsidP="00D60F79">
    <w:pPr>
      <w:pStyle w:val="Encabezado"/>
      <w:tabs>
        <w:tab w:val="clear" w:pos="4419"/>
        <w:tab w:val="clear" w:pos="8838"/>
        <w:tab w:val="left" w:pos="792"/>
        <w:tab w:val="left" w:pos="864"/>
        <w:tab w:val="left" w:pos="4680"/>
        <w:tab w:val="left" w:pos="4860"/>
        <w:tab w:val="left" w:pos="7130"/>
        <w:tab w:val="right" w:pos="10257"/>
      </w:tabs>
      <w:rPr>
        <w:rFonts w:cs="Tahoma"/>
        <w:b/>
        <w:i/>
        <w:iCs/>
        <w:sz w:val="15"/>
        <w:szCs w:val="15"/>
      </w:rPr>
    </w:pPr>
    <w:r>
      <w:rPr>
        <w:noProof/>
        <w:lang w:val="es-ES"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3701415</wp:posOffset>
          </wp:positionH>
          <wp:positionV relativeFrom="paragraph">
            <wp:posOffset>-30480</wp:posOffset>
          </wp:positionV>
          <wp:extent cx="2181225" cy="685800"/>
          <wp:effectExtent l="19050" t="0" r="9525" b="0"/>
          <wp:wrapNone/>
          <wp:docPr id="3" name="3 Imagen" descr="logo_mvla202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3 Imagen" descr="logo_mvla2020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1225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s-ES" w:eastAsia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59055</wp:posOffset>
          </wp:positionH>
          <wp:positionV relativeFrom="paragraph">
            <wp:posOffset>-30480</wp:posOffset>
          </wp:positionV>
          <wp:extent cx="622935" cy="723900"/>
          <wp:effectExtent l="19050" t="0" r="5715" b="0"/>
          <wp:wrapTopAndBottom/>
          <wp:docPr id="1" name="Imagen 1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scud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935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  <w:t xml:space="preserve">      </w:t>
    </w:r>
    <w:r>
      <w:rPr>
        <w:rFonts w:cs="Tahoma"/>
        <w:i/>
        <w:iCs/>
        <w:sz w:val="18"/>
        <w:szCs w:val="18"/>
      </w:rPr>
      <w:t>Municipalidad de Villa la Angostura</w:t>
    </w:r>
    <w:r>
      <w:rPr>
        <w:rFonts w:cs="Tahoma"/>
        <w:i/>
        <w:iCs/>
        <w:sz w:val="18"/>
        <w:szCs w:val="18"/>
      </w:rPr>
      <w:tab/>
    </w:r>
    <w:r>
      <w:rPr>
        <w:rFonts w:cs="Tahoma"/>
        <w:i/>
        <w:iCs/>
        <w:sz w:val="18"/>
        <w:szCs w:val="18"/>
      </w:rPr>
      <w:tab/>
    </w:r>
    <w:r>
      <w:rPr>
        <w:rFonts w:cs="Tahoma"/>
        <w:i/>
        <w:iCs/>
        <w:sz w:val="18"/>
        <w:szCs w:val="18"/>
      </w:rPr>
      <w:tab/>
    </w:r>
    <w:r>
      <w:rPr>
        <w:noProof/>
        <w:lang w:eastAsia="es-AR"/>
      </w:rPr>
      <w:t xml:space="preserve">                      </w:t>
    </w:r>
  </w:p>
  <w:p w:rsidR="005906C4" w:rsidRDefault="005906C4" w:rsidP="00D60F79">
    <w:pPr>
      <w:pStyle w:val="Encabezado"/>
      <w:tabs>
        <w:tab w:val="clear" w:pos="4419"/>
        <w:tab w:val="clear" w:pos="8838"/>
        <w:tab w:val="left" w:pos="7740"/>
        <w:tab w:val="left" w:pos="8784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 xml:space="preserve">        Concejo Deliberante</w:t>
    </w:r>
    <w:r>
      <w:rPr>
        <w:rFonts w:cs="Tahoma"/>
        <w:i/>
        <w:iCs/>
        <w:sz w:val="18"/>
        <w:szCs w:val="18"/>
      </w:rPr>
      <w:tab/>
    </w:r>
    <w:r>
      <w:rPr>
        <w:rFonts w:cs="Tahoma"/>
        <w:i/>
        <w:iCs/>
        <w:sz w:val="18"/>
        <w:szCs w:val="18"/>
      </w:rPr>
      <w:tab/>
    </w:r>
  </w:p>
  <w:p w:rsidR="005906C4" w:rsidRDefault="005906C4" w:rsidP="00D60F79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 xml:space="preserve">        </w:t>
    </w:r>
    <w:proofErr w:type="spellStart"/>
    <w:r>
      <w:rPr>
        <w:rFonts w:cs="Tahoma"/>
        <w:i/>
        <w:iCs/>
        <w:sz w:val="18"/>
        <w:szCs w:val="18"/>
      </w:rPr>
      <w:t>Bvd.</w:t>
    </w:r>
    <w:proofErr w:type="spellEnd"/>
    <w:r>
      <w:rPr>
        <w:rFonts w:cs="Tahoma"/>
        <w:i/>
        <w:iCs/>
        <w:sz w:val="18"/>
        <w:szCs w:val="18"/>
      </w:rPr>
      <w:t xml:space="preserve"> Nahuel </w:t>
    </w:r>
    <w:proofErr w:type="spellStart"/>
    <w:r>
      <w:rPr>
        <w:rFonts w:cs="Tahoma"/>
        <w:i/>
        <w:iCs/>
        <w:sz w:val="18"/>
        <w:szCs w:val="18"/>
      </w:rPr>
      <w:t>Huapí</w:t>
    </w:r>
    <w:proofErr w:type="spellEnd"/>
    <w:r>
      <w:rPr>
        <w:rFonts w:cs="Tahoma"/>
        <w:i/>
        <w:iCs/>
        <w:sz w:val="18"/>
        <w:szCs w:val="18"/>
      </w:rPr>
      <w:t xml:space="preserve"> Nº 427</w:t>
    </w:r>
  </w:p>
  <w:p w:rsidR="005906C4" w:rsidRDefault="005906C4" w:rsidP="00D60F79">
    <w:pPr>
      <w:pStyle w:val="Encabezado"/>
      <w:tabs>
        <w:tab w:val="clear" w:pos="4419"/>
        <w:tab w:val="left" w:pos="8838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 xml:space="preserve">       Telefax 0294-4494261</w:t>
    </w:r>
    <w:r>
      <w:rPr>
        <w:rFonts w:cs="Tahoma"/>
        <w:i/>
        <w:iCs/>
        <w:sz w:val="18"/>
        <w:szCs w:val="18"/>
      </w:rPr>
      <w:tab/>
    </w:r>
  </w:p>
  <w:p w:rsidR="005906C4" w:rsidRDefault="005906C4" w:rsidP="00D60F79">
    <w:pPr>
      <w:pStyle w:val="Encabezado"/>
    </w:pPr>
    <w:r>
      <w:rPr>
        <w:rFonts w:cs="Tahoma"/>
        <w:i/>
        <w:iCs/>
        <w:sz w:val="18"/>
        <w:szCs w:val="18"/>
      </w:rPr>
      <w:t xml:space="preserve">                             (8407) Villa la Angostura (Neuquén</w:t>
    </w:r>
  </w:p>
  <w:p w:rsidR="005906C4" w:rsidRDefault="005906C4" w:rsidP="00B53659">
    <w:pPr>
      <w:pStyle w:val="Encabezado"/>
      <w:pBdr>
        <w:bottom w:val="single" w:sz="4" w:space="1" w:color="auto"/>
      </w:pBdr>
      <w:tabs>
        <w:tab w:val="clear" w:pos="4419"/>
        <w:tab w:val="clear" w:pos="8838"/>
        <w:tab w:val="left" w:pos="4104"/>
      </w:tabs>
      <w:jc w:val="right"/>
      <w:rPr>
        <w:rFonts w:ascii="Arial" w:hAnsi="Arial" w:cs="Arial"/>
        <w:bCs/>
        <w:i/>
        <w:color w:val="222222"/>
        <w:shd w:val="clear" w:color="auto" w:fill="FFFFFF"/>
      </w:rPr>
    </w:pPr>
    <w:r w:rsidRPr="003F4ECB">
      <w:rPr>
        <w:i/>
      </w:rPr>
      <w:t xml:space="preserve">                                                     </w:t>
    </w:r>
    <w:r>
      <w:rPr>
        <w:i/>
      </w:rPr>
      <w:t xml:space="preserve">       </w:t>
    </w:r>
    <w:r w:rsidRPr="00B153F6">
      <w:rPr>
        <w:rFonts w:cs="Tahoma"/>
        <w:i/>
        <w:iCs/>
      </w:rPr>
      <w:t>“</w:t>
    </w:r>
    <w:r w:rsidRPr="00B153F6">
      <w:rPr>
        <w:rFonts w:ascii="Arial" w:hAnsi="Arial" w:cs="Arial"/>
        <w:bCs/>
        <w:i/>
        <w:color w:val="222222"/>
        <w:shd w:val="clear" w:color="auto" w:fill="FFFFFF"/>
      </w:rPr>
      <w:t xml:space="preserve">Las </w:t>
    </w:r>
    <w:r>
      <w:rPr>
        <w:rFonts w:ascii="Arial" w:hAnsi="Arial" w:cs="Arial"/>
        <w:bCs/>
        <w:i/>
        <w:color w:val="222222"/>
        <w:shd w:val="clear" w:color="auto" w:fill="FFFFFF"/>
      </w:rPr>
      <w:t>Malvinas son Argentinas</w:t>
    </w:r>
    <w:r w:rsidRPr="00B153F6">
      <w:rPr>
        <w:rFonts w:ascii="Arial" w:hAnsi="Arial" w:cs="Arial"/>
        <w:bCs/>
        <w:i/>
        <w:color w:val="222222"/>
        <w:shd w:val="clear" w:color="auto" w:fill="FFFFFF"/>
      </w:rPr>
      <w:t>”</w:t>
    </w:r>
  </w:p>
  <w:p w:rsidR="005906C4" w:rsidRPr="003F4ECB" w:rsidRDefault="005906C4" w:rsidP="00B53659">
    <w:pPr>
      <w:pStyle w:val="Encabezado"/>
      <w:pBdr>
        <w:bottom w:val="single" w:sz="4" w:space="1" w:color="auto"/>
      </w:pBdr>
      <w:tabs>
        <w:tab w:val="clear" w:pos="4419"/>
        <w:tab w:val="clear" w:pos="8838"/>
        <w:tab w:val="left" w:pos="4104"/>
      </w:tabs>
      <w:jc w:val="right"/>
      <w:rPr>
        <w:sz w:val="18"/>
        <w:szCs w:val="18"/>
      </w:rPr>
    </w:pPr>
  </w:p>
  <w:p w:rsidR="005906C4" w:rsidRDefault="005906C4" w:rsidP="00B53659">
    <w:pPr>
      <w:pStyle w:val="Encabezado"/>
      <w:tabs>
        <w:tab w:val="clear" w:pos="8838"/>
        <w:tab w:val="right" w:pos="9781"/>
      </w:tabs>
      <w:ind w:right="-284"/>
      <w:jc w:val="right"/>
    </w:pPr>
    <w:r>
      <w:t xml:space="preserve">                                                       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06C4" w:rsidRDefault="005906C4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E1228"/>
    <w:multiLevelType w:val="hybridMultilevel"/>
    <w:tmpl w:val="C84CA5BC"/>
    <w:lvl w:ilvl="0" w:tplc="0344C28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9F2F38"/>
    <w:multiLevelType w:val="hybridMultilevel"/>
    <w:tmpl w:val="711E12A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7575A3"/>
    <w:multiLevelType w:val="multilevel"/>
    <w:tmpl w:val="6D0CF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316417"/>
  </w:hdrShapeDefaults>
  <w:footnotePr>
    <w:footnote w:id="0"/>
    <w:footnote w:id="1"/>
  </w:footnotePr>
  <w:endnotePr>
    <w:endnote w:id="0"/>
    <w:endnote w:id="1"/>
  </w:endnotePr>
  <w:compat/>
  <w:rsids>
    <w:rsidRoot w:val="00983A84"/>
    <w:rsid w:val="0000199B"/>
    <w:rsid w:val="00002069"/>
    <w:rsid w:val="00003C32"/>
    <w:rsid w:val="00011B40"/>
    <w:rsid w:val="000125E6"/>
    <w:rsid w:val="00012762"/>
    <w:rsid w:val="00012F03"/>
    <w:rsid w:val="0001353C"/>
    <w:rsid w:val="000155D4"/>
    <w:rsid w:val="00015C88"/>
    <w:rsid w:val="00015D0F"/>
    <w:rsid w:val="00016694"/>
    <w:rsid w:val="000178EA"/>
    <w:rsid w:val="00017B40"/>
    <w:rsid w:val="0002046A"/>
    <w:rsid w:val="00020FBD"/>
    <w:rsid w:val="0002336C"/>
    <w:rsid w:val="00023B6D"/>
    <w:rsid w:val="000273C5"/>
    <w:rsid w:val="000323B1"/>
    <w:rsid w:val="000330BD"/>
    <w:rsid w:val="00033369"/>
    <w:rsid w:val="000344E3"/>
    <w:rsid w:val="000358AE"/>
    <w:rsid w:val="000362C0"/>
    <w:rsid w:val="000379FA"/>
    <w:rsid w:val="000406CF"/>
    <w:rsid w:val="00040981"/>
    <w:rsid w:val="00040DF2"/>
    <w:rsid w:val="00041005"/>
    <w:rsid w:val="000426B4"/>
    <w:rsid w:val="000442DF"/>
    <w:rsid w:val="00044EEF"/>
    <w:rsid w:val="000466F5"/>
    <w:rsid w:val="00047206"/>
    <w:rsid w:val="0004770E"/>
    <w:rsid w:val="0005051C"/>
    <w:rsid w:val="000514D6"/>
    <w:rsid w:val="000521CF"/>
    <w:rsid w:val="00053857"/>
    <w:rsid w:val="00054909"/>
    <w:rsid w:val="00055450"/>
    <w:rsid w:val="00055E45"/>
    <w:rsid w:val="00056A23"/>
    <w:rsid w:val="00060EE1"/>
    <w:rsid w:val="00061F13"/>
    <w:rsid w:val="00063328"/>
    <w:rsid w:val="00063DCA"/>
    <w:rsid w:val="000658FC"/>
    <w:rsid w:val="00066732"/>
    <w:rsid w:val="0007000F"/>
    <w:rsid w:val="0007402F"/>
    <w:rsid w:val="0007530F"/>
    <w:rsid w:val="000759ED"/>
    <w:rsid w:val="00075D66"/>
    <w:rsid w:val="0007719F"/>
    <w:rsid w:val="00082161"/>
    <w:rsid w:val="0008273F"/>
    <w:rsid w:val="0008338C"/>
    <w:rsid w:val="000837F8"/>
    <w:rsid w:val="00085B9E"/>
    <w:rsid w:val="0009009C"/>
    <w:rsid w:val="00092C24"/>
    <w:rsid w:val="000936A4"/>
    <w:rsid w:val="00094CB4"/>
    <w:rsid w:val="00095FA6"/>
    <w:rsid w:val="000A1199"/>
    <w:rsid w:val="000A17A8"/>
    <w:rsid w:val="000A27E0"/>
    <w:rsid w:val="000A4D76"/>
    <w:rsid w:val="000A5186"/>
    <w:rsid w:val="000A648F"/>
    <w:rsid w:val="000A7B63"/>
    <w:rsid w:val="000A7FBF"/>
    <w:rsid w:val="000B586B"/>
    <w:rsid w:val="000B643C"/>
    <w:rsid w:val="000C0ADC"/>
    <w:rsid w:val="000C2FDD"/>
    <w:rsid w:val="000C34F5"/>
    <w:rsid w:val="000C4817"/>
    <w:rsid w:val="000C71E9"/>
    <w:rsid w:val="000D0160"/>
    <w:rsid w:val="000D191C"/>
    <w:rsid w:val="000D2074"/>
    <w:rsid w:val="000D5846"/>
    <w:rsid w:val="000D5D32"/>
    <w:rsid w:val="000D67C7"/>
    <w:rsid w:val="000D7FD6"/>
    <w:rsid w:val="000E08F2"/>
    <w:rsid w:val="000E1B1F"/>
    <w:rsid w:val="000E43D9"/>
    <w:rsid w:val="000E714B"/>
    <w:rsid w:val="000E71D9"/>
    <w:rsid w:val="000E7EAD"/>
    <w:rsid w:val="000F1C75"/>
    <w:rsid w:val="000F4C45"/>
    <w:rsid w:val="000F6A33"/>
    <w:rsid w:val="000F6DCC"/>
    <w:rsid w:val="000F7B6A"/>
    <w:rsid w:val="001016CF"/>
    <w:rsid w:val="001039FE"/>
    <w:rsid w:val="00103C84"/>
    <w:rsid w:val="001045C6"/>
    <w:rsid w:val="00104CB8"/>
    <w:rsid w:val="00105A0B"/>
    <w:rsid w:val="00105B11"/>
    <w:rsid w:val="00107679"/>
    <w:rsid w:val="00110224"/>
    <w:rsid w:val="00111D1E"/>
    <w:rsid w:val="00111D3C"/>
    <w:rsid w:val="00112337"/>
    <w:rsid w:val="0011276E"/>
    <w:rsid w:val="00113F6E"/>
    <w:rsid w:val="00114EE2"/>
    <w:rsid w:val="001152FE"/>
    <w:rsid w:val="00116304"/>
    <w:rsid w:val="001167E3"/>
    <w:rsid w:val="00120C50"/>
    <w:rsid w:val="0012230F"/>
    <w:rsid w:val="00122873"/>
    <w:rsid w:val="00122A43"/>
    <w:rsid w:val="001253D2"/>
    <w:rsid w:val="00125656"/>
    <w:rsid w:val="001264C2"/>
    <w:rsid w:val="00126AB0"/>
    <w:rsid w:val="00127ADE"/>
    <w:rsid w:val="001309F7"/>
    <w:rsid w:val="00132BFD"/>
    <w:rsid w:val="0013398A"/>
    <w:rsid w:val="00133A4F"/>
    <w:rsid w:val="001348A2"/>
    <w:rsid w:val="00135083"/>
    <w:rsid w:val="0013593C"/>
    <w:rsid w:val="00136734"/>
    <w:rsid w:val="00136869"/>
    <w:rsid w:val="00141C93"/>
    <w:rsid w:val="00142D9C"/>
    <w:rsid w:val="0014387B"/>
    <w:rsid w:val="00144342"/>
    <w:rsid w:val="0014750B"/>
    <w:rsid w:val="00150280"/>
    <w:rsid w:val="00151627"/>
    <w:rsid w:val="001527C7"/>
    <w:rsid w:val="00154A4F"/>
    <w:rsid w:val="001568D0"/>
    <w:rsid w:val="001576F0"/>
    <w:rsid w:val="00162027"/>
    <w:rsid w:val="001621FD"/>
    <w:rsid w:val="001635B2"/>
    <w:rsid w:val="00163B25"/>
    <w:rsid w:val="0016477C"/>
    <w:rsid w:val="001659C3"/>
    <w:rsid w:val="0016635C"/>
    <w:rsid w:val="00166384"/>
    <w:rsid w:val="0016782E"/>
    <w:rsid w:val="001705E1"/>
    <w:rsid w:val="00170A18"/>
    <w:rsid w:val="00170F0E"/>
    <w:rsid w:val="00171219"/>
    <w:rsid w:val="00171D8B"/>
    <w:rsid w:val="001761EF"/>
    <w:rsid w:val="00187AAB"/>
    <w:rsid w:val="001927A7"/>
    <w:rsid w:val="0019403D"/>
    <w:rsid w:val="00194B3E"/>
    <w:rsid w:val="001960F5"/>
    <w:rsid w:val="00196F0C"/>
    <w:rsid w:val="0019715B"/>
    <w:rsid w:val="0019791D"/>
    <w:rsid w:val="001A0120"/>
    <w:rsid w:val="001A105E"/>
    <w:rsid w:val="001A144C"/>
    <w:rsid w:val="001A1B01"/>
    <w:rsid w:val="001A36A5"/>
    <w:rsid w:val="001A6614"/>
    <w:rsid w:val="001B0551"/>
    <w:rsid w:val="001B07AD"/>
    <w:rsid w:val="001B18F7"/>
    <w:rsid w:val="001B2AAA"/>
    <w:rsid w:val="001B3D45"/>
    <w:rsid w:val="001B5EF6"/>
    <w:rsid w:val="001B65E5"/>
    <w:rsid w:val="001B68DA"/>
    <w:rsid w:val="001B797D"/>
    <w:rsid w:val="001B7B2F"/>
    <w:rsid w:val="001C02FF"/>
    <w:rsid w:val="001C157D"/>
    <w:rsid w:val="001C1621"/>
    <w:rsid w:val="001C2340"/>
    <w:rsid w:val="001C40B2"/>
    <w:rsid w:val="001C411B"/>
    <w:rsid w:val="001C7FC1"/>
    <w:rsid w:val="001D0355"/>
    <w:rsid w:val="001D1C29"/>
    <w:rsid w:val="001D6961"/>
    <w:rsid w:val="001E1065"/>
    <w:rsid w:val="001E211F"/>
    <w:rsid w:val="001E3A2F"/>
    <w:rsid w:val="001E40A6"/>
    <w:rsid w:val="001E4540"/>
    <w:rsid w:val="001E514B"/>
    <w:rsid w:val="001E5BBF"/>
    <w:rsid w:val="001F16E1"/>
    <w:rsid w:val="001F17A2"/>
    <w:rsid w:val="001F1E33"/>
    <w:rsid w:val="001F5E75"/>
    <w:rsid w:val="002003D4"/>
    <w:rsid w:val="0020124C"/>
    <w:rsid w:val="002017BF"/>
    <w:rsid w:val="0021040C"/>
    <w:rsid w:val="00212736"/>
    <w:rsid w:val="002204B7"/>
    <w:rsid w:val="00220DBD"/>
    <w:rsid w:val="00221813"/>
    <w:rsid w:val="00222E1C"/>
    <w:rsid w:val="00222F13"/>
    <w:rsid w:val="002232A5"/>
    <w:rsid w:val="00224552"/>
    <w:rsid w:val="00226167"/>
    <w:rsid w:val="0023191A"/>
    <w:rsid w:val="00231A8F"/>
    <w:rsid w:val="002320A2"/>
    <w:rsid w:val="002336B6"/>
    <w:rsid w:val="002342E4"/>
    <w:rsid w:val="00234979"/>
    <w:rsid w:val="0023520C"/>
    <w:rsid w:val="002357C5"/>
    <w:rsid w:val="0023608B"/>
    <w:rsid w:val="0023678F"/>
    <w:rsid w:val="0024100F"/>
    <w:rsid w:val="002443F9"/>
    <w:rsid w:val="00244D8B"/>
    <w:rsid w:val="00246080"/>
    <w:rsid w:val="00246D0D"/>
    <w:rsid w:val="002505A4"/>
    <w:rsid w:val="0025078E"/>
    <w:rsid w:val="00251B80"/>
    <w:rsid w:val="00251FF6"/>
    <w:rsid w:val="002536F7"/>
    <w:rsid w:val="00253FE5"/>
    <w:rsid w:val="00254443"/>
    <w:rsid w:val="0025498D"/>
    <w:rsid w:val="00260B3C"/>
    <w:rsid w:val="00261898"/>
    <w:rsid w:val="00261C6A"/>
    <w:rsid w:val="00261FE1"/>
    <w:rsid w:val="00263BB6"/>
    <w:rsid w:val="0026510C"/>
    <w:rsid w:val="00266E3D"/>
    <w:rsid w:val="00271058"/>
    <w:rsid w:val="002722DF"/>
    <w:rsid w:val="00272535"/>
    <w:rsid w:val="00273150"/>
    <w:rsid w:val="00277B49"/>
    <w:rsid w:val="0028008F"/>
    <w:rsid w:val="00280D93"/>
    <w:rsid w:val="002810C4"/>
    <w:rsid w:val="00283748"/>
    <w:rsid w:val="00284FEF"/>
    <w:rsid w:val="002851D0"/>
    <w:rsid w:val="002875F8"/>
    <w:rsid w:val="00287BEC"/>
    <w:rsid w:val="00292B15"/>
    <w:rsid w:val="00294152"/>
    <w:rsid w:val="00294B0E"/>
    <w:rsid w:val="00294C81"/>
    <w:rsid w:val="002A0D27"/>
    <w:rsid w:val="002A2958"/>
    <w:rsid w:val="002A2EFD"/>
    <w:rsid w:val="002A489D"/>
    <w:rsid w:val="002B3861"/>
    <w:rsid w:val="002B4148"/>
    <w:rsid w:val="002B4AA8"/>
    <w:rsid w:val="002B4D96"/>
    <w:rsid w:val="002B566D"/>
    <w:rsid w:val="002B56F7"/>
    <w:rsid w:val="002B5902"/>
    <w:rsid w:val="002B6FAD"/>
    <w:rsid w:val="002B7A10"/>
    <w:rsid w:val="002C2F36"/>
    <w:rsid w:val="002D0731"/>
    <w:rsid w:val="002D154F"/>
    <w:rsid w:val="002D17F2"/>
    <w:rsid w:val="002D3897"/>
    <w:rsid w:val="002D593E"/>
    <w:rsid w:val="002D6E6B"/>
    <w:rsid w:val="002D6EDE"/>
    <w:rsid w:val="002D7E5D"/>
    <w:rsid w:val="002E00A5"/>
    <w:rsid w:val="002E31BF"/>
    <w:rsid w:val="002E35DE"/>
    <w:rsid w:val="002E3884"/>
    <w:rsid w:val="002E677E"/>
    <w:rsid w:val="002E6B0C"/>
    <w:rsid w:val="002E7479"/>
    <w:rsid w:val="002F0911"/>
    <w:rsid w:val="002F0F48"/>
    <w:rsid w:val="002F1754"/>
    <w:rsid w:val="002F245F"/>
    <w:rsid w:val="002F265C"/>
    <w:rsid w:val="002F3EDE"/>
    <w:rsid w:val="002F5273"/>
    <w:rsid w:val="002F6F6F"/>
    <w:rsid w:val="002F7613"/>
    <w:rsid w:val="003000D5"/>
    <w:rsid w:val="003012BF"/>
    <w:rsid w:val="00303BDC"/>
    <w:rsid w:val="00303C43"/>
    <w:rsid w:val="00306A14"/>
    <w:rsid w:val="00307997"/>
    <w:rsid w:val="00307F53"/>
    <w:rsid w:val="003134B0"/>
    <w:rsid w:val="003148D3"/>
    <w:rsid w:val="00314966"/>
    <w:rsid w:val="003150EC"/>
    <w:rsid w:val="003179EE"/>
    <w:rsid w:val="00321E4D"/>
    <w:rsid w:val="00322297"/>
    <w:rsid w:val="003231EB"/>
    <w:rsid w:val="003239F9"/>
    <w:rsid w:val="00323D7D"/>
    <w:rsid w:val="003241A4"/>
    <w:rsid w:val="0032439A"/>
    <w:rsid w:val="00324669"/>
    <w:rsid w:val="00324A37"/>
    <w:rsid w:val="0032526D"/>
    <w:rsid w:val="00327B67"/>
    <w:rsid w:val="0033302B"/>
    <w:rsid w:val="0033389A"/>
    <w:rsid w:val="0033499F"/>
    <w:rsid w:val="00334BD5"/>
    <w:rsid w:val="00335FB1"/>
    <w:rsid w:val="00336495"/>
    <w:rsid w:val="00337CC3"/>
    <w:rsid w:val="00343524"/>
    <w:rsid w:val="00343C04"/>
    <w:rsid w:val="003441DD"/>
    <w:rsid w:val="003468F8"/>
    <w:rsid w:val="00350E29"/>
    <w:rsid w:val="00352FE8"/>
    <w:rsid w:val="00353EB8"/>
    <w:rsid w:val="00353FBF"/>
    <w:rsid w:val="00355353"/>
    <w:rsid w:val="00356258"/>
    <w:rsid w:val="00356BCD"/>
    <w:rsid w:val="003604D5"/>
    <w:rsid w:val="003608CF"/>
    <w:rsid w:val="00363FF3"/>
    <w:rsid w:val="00364856"/>
    <w:rsid w:val="003704B0"/>
    <w:rsid w:val="00370A68"/>
    <w:rsid w:val="00376135"/>
    <w:rsid w:val="003766AC"/>
    <w:rsid w:val="00376A3A"/>
    <w:rsid w:val="00376FD6"/>
    <w:rsid w:val="00380D5B"/>
    <w:rsid w:val="00382248"/>
    <w:rsid w:val="00382351"/>
    <w:rsid w:val="00382816"/>
    <w:rsid w:val="00383A0C"/>
    <w:rsid w:val="00384B17"/>
    <w:rsid w:val="00384EE6"/>
    <w:rsid w:val="00385F21"/>
    <w:rsid w:val="003912A9"/>
    <w:rsid w:val="003913F2"/>
    <w:rsid w:val="0039637B"/>
    <w:rsid w:val="003A01A6"/>
    <w:rsid w:val="003A1C1E"/>
    <w:rsid w:val="003A2DEB"/>
    <w:rsid w:val="003A3DD4"/>
    <w:rsid w:val="003A5351"/>
    <w:rsid w:val="003A5F01"/>
    <w:rsid w:val="003A6A5D"/>
    <w:rsid w:val="003B01FA"/>
    <w:rsid w:val="003B1B63"/>
    <w:rsid w:val="003B637C"/>
    <w:rsid w:val="003C094C"/>
    <w:rsid w:val="003C1511"/>
    <w:rsid w:val="003C24D7"/>
    <w:rsid w:val="003C2F0E"/>
    <w:rsid w:val="003C2FCB"/>
    <w:rsid w:val="003C30C4"/>
    <w:rsid w:val="003C38D8"/>
    <w:rsid w:val="003C3AB3"/>
    <w:rsid w:val="003C6AF5"/>
    <w:rsid w:val="003D001A"/>
    <w:rsid w:val="003D192D"/>
    <w:rsid w:val="003D296E"/>
    <w:rsid w:val="003D2D44"/>
    <w:rsid w:val="003D5C70"/>
    <w:rsid w:val="003D7796"/>
    <w:rsid w:val="003E33A2"/>
    <w:rsid w:val="003E410B"/>
    <w:rsid w:val="003E6297"/>
    <w:rsid w:val="003F1891"/>
    <w:rsid w:val="003F277F"/>
    <w:rsid w:val="003F3E35"/>
    <w:rsid w:val="003F6851"/>
    <w:rsid w:val="00401F7D"/>
    <w:rsid w:val="00402EC9"/>
    <w:rsid w:val="00405EE6"/>
    <w:rsid w:val="0040672C"/>
    <w:rsid w:val="00406974"/>
    <w:rsid w:val="004070F9"/>
    <w:rsid w:val="00411F24"/>
    <w:rsid w:val="00412CAD"/>
    <w:rsid w:val="00413FCF"/>
    <w:rsid w:val="004155DD"/>
    <w:rsid w:val="00416B57"/>
    <w:rsid w:val="00426B49"/>
    <w:rsid w:val="00427248"/>
    <w:rsid w:val="004275AA"/>
    <w:rsid w:val="004314C2"/>
    <w:rsid w:val="00432520"/>
    <w:rsid w:val="00434237"/>
    <w:rsid w:val="00434C05"/>
    <w:rsid w:val="00434E89"/>
    <w:rsid w:val="004360ED"/>
    <w:rsid w:val="00440758"/>
    <w:rsid w:val="0044359F"/>
    <w:rsid w:val="004458C3"/>
    <w:rsid w:val="004523F5"/>
    <w:rsid w:val="0045375A"/>
    <w:rsid w:val="004557CC"/>
    <w:rsid w:val="00457E9D"/>
    <w:rsid w:val="0046015E"/>
    <w:rsid w:val="00460DB8"/>
    <w:rsid w:val="004717F5"/>
    <w:rsid w:val="00472A61"/>
    <w:rsid w:val="004733D5"/>
    <w:rsid w:val="00473F56"/>
    <w:rsid w:val="004740C6"/>
    <w:rsid w:val="00474F56"/>
    <w:rsid w:val="00480A10"/>
    <w:rsid w:val="00480EE5"/>
    <w:rsid w:val="00481523"/>
    <w:rsid w:val="00481848"/>
    <w:rsid w:val="00481DE6"/>
    <w:rsid w:val="00481FCB"/>
    <w:rsid w:val="00482320"/>
    <w:rsid w:val="004841F3"/>
    <w:rsid w:val="00485124"/>
    <w:rsid w:val="0048582A"/>
    <w:rsid w:val="00485A6E"/>
    <w:rsid w:val="0048656E"/>
    <w:rsid w:val="00487B2F"/>
    <w:rsid w:val="00487EA8"/>
    <w:rsid w:val="0049044E"/>
    <w:rsid w:val="00490E1F"/>
    <w:rsid w:val="00492FCF"/>
    <w:rsid w:val="00493B97"/>
    <w:rsid w:val="00494B39"/>
    <w:rsid w:val="0049560D"/>
    <w:rsid w:val="00496B27"/>
    <w:rsid w:val="00497A67"/>
    <w:rsid w:val="004A1771"/>
    <w:rsid w:val="004A1B70"/>
    <w:rsid w:val="004A2126"/>
    <w:rsid w:val="004A2CF3"/>
    <w:rsid w:val="004A37DE"/>
    <w:rsid w:val="004A38DB"/>
    <w:rsid w:val="004A3EEC"/>
    <w:rsid w:val="004A4556"/>
    <w:rsid w:val="004A4875"/>
    <w:rsid w:val="004A65BD"/>
    <w:rsid w:val="004A6E4E"/>
    <w:rsid w:val="004B087F"/>
    <w:rsid w:val="004B0B71"/>
    <w:rsid w:val="004B3E5C"/>
    <w:rsid w:val="004B71F4"/>
    <w:rsid w:val="004C0E90"/>
    <w:rsid w:val="004C1325"/>
    <w:rsid w:val="004C3067"/>
    <w:rsid w:val="004C3C68"/>
    <w:rsid w:val="004C43EA"/>
    <w:rsid w:val="004C446B"/>
    <w:rsid w:val="004C65CA"/>
    <w:rsid w:val="004C6F93"/>
    <w:rsid w:val="004C7180"/>
    <w:rsid w:val="004C74C9"/>
    <w:rsid w:val="004C783B"/>
    <w:rsid w:val="004D0A41"/>
    <w:rsid w:val="004D5117"/>
    <w:rsid w:val="004E09CE"/>
    <w:rsid w:val="004E3123"/>
    <w:rsid w:val="004E4F25"/>
    <w:rsid w:val="004E6057"/>
    <w:rsid w:val="004F1754"/>
    <w:rsid w:val="004F3CF7"/>
    <w:rsid w:val="004F449E"/>
    <w:rsid w:val="004F4AE6"/>
    <w:rsid w:val="004F5694"/>
    <w:rsid w:val="005014B0"/>
    <w:rsid w:val="00502918"/>
    <w:rsid w:val="00503FD1"/>
    <w:rsid w:val="005043CC"/>
    <w:rsid w:val="00504569"/>
    <w:rsid w:val="00512944"/>
    <w:rsid w:val="00512B00"/>
    <w:rsid w:val="00512B9E"/>
    <w:rsid w:val="00516449"/>
    <w:rsid w:val="0052158B"/>
    <w:rsid w:val="005222E5"/>
    <w:rsid w:val="00523522"/>
    <w:rsid w:val="00526FC7"/>
    <w:rsid w:val="0053020F"/>
    <w:rsid w:val="00530855"/>
    <w:rsid w:val="0053223C"/>
    <w:rsid w:val="005363C2"/>
    <w:rsid w:val="005375C3"/>
    <w:rsid w:val="00541BFB"/>
    <w:rsid w:val="00543553"/>
    <w:rsid w:val="00543ACD"/>
    <w:rsid w:val="00543C86"/>
    <w:rsid w:val="00543FE6"/>
    <w:rsid w:val="00544710"/>
    <w:rsid w:val="00546D12"/>
    <w:rsid w:val="00546EDF"/>
    <w:rsid w:val="00547820"/>
    <w:rsid w:val="00551614"/>
    <w:rsid w:val="00551C72"/>
    <w:rsid w:val="00553035"/>
    <w:rsid w:val="00560D99"/>
    <w:rsid w:val="00561577"/>
    <w:rsid w:val="00561BB9"/>
    <w:rsid w:val="005637F7"/>
    <w:rsid w:val="0056388B"/>
    <w:rsid w:val="0056492C"/>
    <w:rsid w:val="0056614B"/>
    <w:rsid w:val="0056712F"/>
    <w:rsid w:val="00567574"/>
    <w:rsid w:val="00567ACE"/>
    <w:rsid w:val="00567B1A"/>
    <w:rsid w:val="0057145A"/>
    <w:rsid w:val="00573626"/>
    <w:rsid w:val="005740F8"/>
    <w:rsid w:val="00576F05"/>
    <w:rsid w:val="00577F2E"/>
    <w:rsid w:val="00583C09"/>
    <w:rsid w:val="00583FDC"/>
    <w:rsid w:val="0058762F"/>
    <w:rsid w:val="005906C4"/>
    <w:rsid w:val="00590CE1"/>
    <w:rsid w:val="0059190E"/>
    <w:rsid w:val="00592CA5"/>
    <w:rsid w:val="00593E27"/>
    <w:rsid w:val="005950E9"/>
    <w:rsid w:val="00595330"/>
    <w:rsid w:val="005967C8"/>
    <w:rsid w:val="005A00DF"/>
    <w:rsid w:val="005A1422"/>
    <w:rsid w:val="005A27BE"/>
    <w:rsid w:val="005A4830"/>
    <w:rsid w:val="005A5FD7"/>
    <w:rsid w:val="005A72DA"/>
    <w:rsid w:val="005B0BC5"/>
    <w:rsid w:val="005B0C9B"/>
    <w:rsid w:val="005B0EB5"/>
    <w:rsid w:val="005B1BD8"/>
    <w:rsid w:val="005B1CCC"/>
    <w:rsid w:val="005B1FAE"/>
    <w:rsid w:val="005B2147"/>
    <w:rsid w:val="005B47FE"/>
    <w:rsid w:val="005B4F0B"/>
    <w:rsid w:val="005B5040"/>
    <w:rsid w:val="005C08E3"/>
    <w:rsid w:val="005C0C45"/>
    <w:rsid w:val="005C2167"/>
    <w:rsid w:val="005C2C3A"/>
    <w:rsid w:val="005C3C8A"/>
    <w:rsid w:val="005C6062"/>
    <w:rsid w:val="005D1B46"/>
    <w:rsid w:val="005D202E"/>
    <w:rsid w:val="005D2A67"/>
    <w:rsid w:val="005D3002"/>
    <w:rsid w:val="005D329A"/>
    <w:rsid w:val="005D441F"/>
    <w:rsid w:val="005E0495"/>
    <w:rsid w:val="005E1B7F"/>
    <w:rsid w:val="005E28FB"/>
    <w:rsid w:val="005E5F26"/>
    <w:rsid w:val="005E6E81"/>
    <w:rsid w:val="005F3A70"/>
    <w:rsid w:val="005F3C20"/>
    <w:rsid w:val="005F56E1"/>
    <w:rsid w:val="005F59CC"/>
    <w:rsid w:val="005F79C7"/>
    <w:rsid w:val="005F7D65"/>
    <w:rsid w:val="00600FE2"/>
    <w:rsid w:val="006019DF"/>
    <w:rsid w:val="00601A23"/>
    <w:rsid w:val="00603343"/>
    <w:rsid w:val="00604A84"/>
    <w:rsid w:val="00606059"/>
    <w:rsid w:val="00606C7B"/>
    <w:rsid w:val="00610CEB"/>
    <w:rsid w:val="006138C7"/>
    <w:rsid w:val="00617F63"/>
    <w:rsid w:val="006207EF"/>
    <w:rsid w:val="00622194"/>
    <w:rsid w:val="006222C2"/>
    <w:rsid w:val="0062454F"/>
    <w:rsid w:val="00625264"/>
    <w:rsid w:val="00626755"/>
    <w:rsid w:val="00627636"/>
    <w:rsid w:val="00627D28"/>
    <w:rsid w:val="006306DB"/>
    <w:rsid w:val="006333EA"/>
    <w:rsid w:val="006339E8"/>
    <w:rsid w:val="0063473F"/>
    <w:rsid w:val="00637090"/>
    <w:rsid w:val="00640095"/>
    <w:rsid w:val="00641A23"/>
    <w:rsid w:val="00646EFC"/>
    <w:rsid w:val="00650145"/>
    <w:rsid w:val="0065102D"/>
    <w:rsid w:val="00651E70"/>
    <w:rsid w:val="00652943"/>
    <w:rsid w:val="00653E9B"/>
    <w:rsid w:val="00655C92"/>
    <w:rsid w:val="0065678F"/>
    <w:rsid w:val="00665C50"/>
    <w:rsid w:val="00667709"/>
    <w:rsid w:val="00667EE3"/>
    <w:rsid w:val="00671CEB"/>
    <w:rsid w:val="00673140"/>
    <w:rsid w:val="00677ED2"/>
    <w:rsid w:val="00681CB1"/>
    <w:rsid w:val="00683934"/>
    <w:rsid w:val="006864C3"/>
    <w:rsid w:val="006869CA"/>
    <w:rsid w:val="00687A6A"/>
    <w:rsid w:val="00692AA6"/>
    <w:rsid w:val="0069342F"/>
    <w:rsid w:val="00693F17"/>
    <w:rsid w:val="006943F7"/>
    <w:rsid w:val="00695A5F"/>
    <w:rsid w:val="00695BE8"/>
    <w:rsid w:val="00696542"/>
    <w:rsid w:val="0069689D"/>
    <w:rsid w:val="00697582"/>
    <w:rsid w:val="006A3668"/>
    <w:rsid w:val="006A3D59"/>
    <w:rsid w:val="006A4541"/>
    <w:rsid w:val="006A4545"/>
    <w:rsid w:val="006A4A41"/>
    <w:rsid w:val="006A5A58"/>
    <w:rsid w:val="006A6363"/>
    <w:rsid w:val="006A6CA7"/>
    <w:rsid w:val="006B0542"/>
    <w:rsid w:val="006B16F5"/>
    <w:rsid w:val="006B2567"/>
    <w:rsid w:val="006B27E6"/>
    <w:rsid w:val="006B3238"/>
    <w:rsid w:val="006B45F6"/>
    <w:rsid w:val="006B4D56"/>
    <w:rsid w:val="006B70C6"/>
    <w:rsid w:val="006B7CF4"/>
    <w:rsid w:val="006C0329"/>
    <w:rsid w:val="006C4A99"/>
    <w:rsid w:val="006C5628"/>
    <w:rsid w:val="006C58E5"/>
    <w:rsid w:val="006C5B93"/>
    <w:rsid w:val="006D0FD8"/>
    <w:rsid w:val="006D24EE"/>
    <w:rsid w:val="006D34DD"/>
    <w:rsid w:val="006D6B49"/>
    <w:rsid w:val="006D7AFF"/>
    <w:rsid w:val="006E10E7"/>
    <w:rsid w:val="006E6588"/>
    <w:rsid w:val="006F1CDA"/>
    <w:rsid w:val="006F4C86"/>
    <w:rsid w:val="006F5EC6"/>
    <w:rsid w:val="006F7170"/>
    <w:rsid w:val="007006E5"/>
    <w:rsid w:val="007017B6"/>
    <w:rsid w:val="00702C09"/>
    <w:rsid w:val="00703371"/>
    <w:rsid w:val="00703D28"/>
    <w:rsid w:val="007052F2"/>
    <w:rsid w:val="0070756D"/>
    <w:rsid w:val="007221C7"/>
    <w:rsid w:val="007344B9"/>
    <w:rsid w:val="00734AD0"/>
    <w:rsid w:val="00735850"/>
    <w:rsid w:val="00740C61"/>
    <w:rsid w:val="00746A4B"/>
    <w:rsid w:val="007500D6"/>
    <w:rsid w:val="007523BF"/>
    <w:rsid w:val="00752B94"/>
    <w:rsid w:val="007540F8"/>
    <w:rsid w:val="00755C9E"/>
    <w:rsid w:val="00756B9E"/>
    <w:rsid w:val="00757990"/>
    <w:rsid w:val="007605CB"/>
    <w:rsid w:val="00761DCE"/>
    <w:rsid w:val="0076294B"/>
    <w:rsid w:val="0076539C"/>
    <w:rsid w:val="007676E6"/>
    <w:rsid w:val="00767DB9"/>
    <w:rsid w:val="00771ADC"/>
    <w:rsid w:val="00776F3E"/>
    <w:rsid w:val="007811EF"/>
    <w:rsid w:val="00781C97"/>
    <w:rsid w:val="00784E6E"/>
    <w:rsid w:val="00790D43"/>
    <w:rsid w:val="00794352"/>
    <w:rsid w:val="00795303"/>
    <w:rsid w:val="007973C5"/>
    <w:rsid w:val="007976C8"/>
    <w:rsid w:val="007A0A1D"/>
    <w:rsid w:val="007A245E"/>
    <w:rsid w:val="007A2FA7"/>
    <w:rsid w:val="007A3CB5"/>
    <w:rsid w:val="007A44C2"/>
    <w:rsid w:val="007A7013"/>
    <w:rsid w:val="007B0A14"/>
    <w:rsid w:val="007B1637"/>
    <w:rsid w:val="007B4650"/>
    <w:rsid w:val="007B5474"/>
    <w:rsid w:val="007B5DF6"/>
    <w:rsid w:val="007B6E22"/>
    <w:rsid w:val="007B7B9D"/>
    <w:rsid w:val="007C052F"/>
    <w:rsid w:val="007C1309"/>
    <w:rsid w:val="007C1EA5"/>
    <w:rsid w:val="007C4030"/>
    <w:rsid w:val="007C4AEC"/>
    <w:rsid w:val="007D537E"/>
    <w:rsid w:val="007D6C11"/>
    <w:rsid w:val="007D75BF"/>
    <w:rsid w:val="007D7E1C"/>
    <w:rsid w:val="007E1E96"/>
    <w:rsid w:val="007E2B5D"/>
    <w:rsid w:val="007E31BF"/>
    <w:rsid w:val="007E653C"/>
    <w:rsid w:val="007E6B12"/>
    <w:rsid w:val="007E7B7A"/>
    <w:rsid w:val="007E7E63"/>
    <w:rsid w:val="007F0CAE"/>
    <w:rsid w:val="007F3058"/>
    <w:rsid w:val="007F4AFE"/>
    <w:rsid w:val="008008AC"/>
    <w:rsid w:val="008015D7"/>
    <w:rsid w:val="00802893"/>
    <w:rsid w:val="00802BD0"/>
    <w:rsid w:val="00803978"/>
    <w:rsid w:val="00804FF9"/>
    <w:rsid w:val="00805D2B"/>
    <w:rsid w:val="00811599"/>
    <w:rsid w:val="00812C1A"/>
    <w:rsid w:val="008143BA"/>
    <w:rsid w:val="008219D9"/>
    <w:rsid w:val="00821B54"/>
    <w:rsid w:val="00822352"/>
    <w:rsid w:val="00824BD6"/>
    <w:rsid w:val="008300A7"/>
    <w:rsid w:val="00832021"/>
    <w:rsid w:val="008323CB"/>
    <w:rsid w:val="00834F56"/>
    <w:rsid w:val="00835E85"/>
    <w:rsid w:val="00837594"/>
    <w:rsid w:val="00840BFD"/>
    <w:rsid w:val="00843FDD"/>
    <w:rsid w:val="008443C7"/>
    <w:rsid w:val="0084527B"/>
    <w:rsid w:val="0084679C"/>
    <w:rsid w:val="008475C6"/>
    <w:rsid w:val="00847FF7"/>
    <w:rsid w:val="0085333C"/>
    <w:rsid w:val="008534FF"/>
    <w:rsid w:val="0085459F"/>
    <w:rsid w:val="0085499F"/>
    <w:rsid w:val="008549DF"/>
    <w:rsid w:val="00860B1B"/>
    <w:rsid w:val="00860D12"/>
    <w:rsid w:val="00860FE5"/>
    <w:rsid w:val="0086360E"/>
    <w:rsid w:val="00863646"/>
    <w:rsid w:val="00863A57"/>
    <w:rsid w:val="008641E0"/>
    <w:rsid w:val="008657B7"/>
    <w:rsid w:val="00867399"/>
    <w:rsid w:val="00870382"/>
    <w:rsid w:val="008705EA"/>
    <w:rsid w:val="00875189"/>
    <w:rsid w:val="008768E0"/>
    <w:rsid w:val="00877026"/>
    <w:rsid w:val="00880F49"/>
    <w:rsid w:val="008814DA"/>
    <w:rsid w:val="00881922"/>
    <w:rsid w:val="00881B05"/>
    <w:rsid w:val="00882905"/>
    <w:rsid w:val="0088520C"/>
    <w:rsid w:val="00885602"/>
    <w:rsid w:val="00890222"/>
    <w:rsid w:val="00890AFC"/>
    <w:rsid w:val="00891741"/>
    <w:rsid w:val="00891C37"/>
    <w:rsid w:val="008926F2"/>
    <w:rsid w:val="00892BA4"/>
    <w:rsid w:val="00892F1A"/>
    <w:rsid w:val="0089563F"/>
    <w:rsid w:val="00895773"/>
    <w:rsid w:val="0089583A"/>
    <w:rsid w:val="00896432"/>
    <w:rsid w:val="008964D2"/>
    <w:rsid w:val="008A2CF5"/>
    <w:rsid w:val="008A328A"/>
    <w:rsid w:val="008A3629"/>
    <w:rsid w:val="008A37B8"/>
    <w:rsid w:val="008A6C67"/>
    <w:rsid w:val="008B0177"/>
    <w:rsid w:val="008B7E58"/>
    <w:rsid w:val="008C1329"/>
    <w:rsid w:val="008C1E13"/>
    <w:rsid w:val="008C214F"/>
    <w:rsid w:val="008C260A"/>
    <w:rsid w:val="008C3103"/>
    <w:rsid w:val="008C39A1"/>
    <w:rsid w:val="008C3FA5"/>
    <w:rsid w:val="008C452C"/>
    <w:rsid w:val="008C4727"/>
    <w:rsid w:val="008C49DE"/>
    <w:rsid w:val="008C5038"/>
    <w:rsid w:val="008C6348"/>
    <w:rsid w:val="008C7B9B"/>
    <w:rsid w:val="008D1A27"/>
    <w:rsid w:val="008D39E7"/>
    <w:rsid w:val="008D6E02"/>
    <w:rsid w:val="008E05D9"/>
    <w:rsid w:val="008E1052"/>
    <w:rsid w:val="008E1328"/>
    <w:rsid w:val="008E22DE"/>
    <w:rsid w:val="008E5D07"/>
    <w:rsid w:val="008E6964"/>
    <w:rsid w:val="008E7BA4"/>
    <w:rsid w:val="008F0969"/>
    <w:rsid w:val="008F284B"/>
    <w:rsid w:val="008F394C"/>
    <w:rsid w:val="008F3B3D"/>
    <w:rsid w:val="008F3F43"/>
    <w:rsid w:val="008F44D2"/>
    <w:rsid w:val="008F5416"/>
    <w:rsid w:val="008F6658"/>
    <w:rsid w:val="00904232"/>
    <w:rsid w:val="00907339"/>
    <w:rsid w:val="009078AE"/>
    <w:rsid w:val="0091064E"/>
    <w:rsid w:val="00911A7B"/>
    <w:rsid w:val="00912020"/>
    <w:rsid w:val="00912AAF"/>
    <w:rsid w:val="00912B00"/>
    <w:rsid w:val="00913A10"/>
    <w:rsid w:val="00916FD5"/>
    <w:rsid w:val="009172B5"/>
    <w:rsid w:val="00917BDD"/>
    <w:rsid w:val="00917D10"/>
    <w:rsid w:val="009208C6"/>
    <w:rsid w:val="0092162C"/>
    <w:rsid w:val="00921764"/>
    <w:rsid w:val="009224C6"/>
    <w:rsid w:val="009235BE"/>
    <w:rsid w:val="00924D76"/>
    <w:rsid w:val="00927457"/>
    <w:rsid w:val="009319B7"/>
    <w:rsid w:val="00935D4F"/>
    <w:rsid w:val="009376F3"/>
    <w:rsid w:val="00943348"/>
    <w:rsid w:val="00943DCD"/>
    <w:rsid w:val="00945CCA"/>
    <w:rsid w:val="00945EC2"/>
    <w:rsid w:val="0095207C"/>
    <w:rsid w:val="00954002"/>
    <w:rsid w:val="00954CB5"/>
    <w:rsid w:val="009551FD"/>
    <w:rsid w:val="00960F1A"/>
    <w:rsid w:val="009617EE"/>
    <w:rsid w:val="009625B7"/>
    <w:rsid w:val="00967412"/>
    <w:rsid w:val="00967844"/>
    <w:rsid w:val="009717ED"/>
    <w:rsid w:val="009747FE"/>
    <w:rsid w:val="00977A95"/>
    <w:rsid w:val="00977C79"/>
    <w:rsid w:val="00981AFA"/>
    <w:rsid w:val="00982278"/>
    <w:rsid w:val="00983694"/>
    <w:rsid w:val="00983A84"/>
    <w:rsid w:val="00986FB0"/>
    <w:rsid w:val="00987669"/>
    <w:rsid w:val="00990F90"/>
    <w:rsid w:val="00991490"/>
    <w:rsid w:val="00991A6B"/>
    <w:rsid w:val="00997770"/>
    <w:rsid w:val="00997B69"/>
    <w:rsid w:val="009A09DC"/>
    <w:rsid w:val="009A203E"/>
    <w:rsid w:val="009A3769"/>
    <w:rsid w:val="009A4050"/>
    <w:rsid w:val="009A5C22"/>
    <w:rsid w:val="009A6905"/>
    <w:rsid w:val="009A6926"/>
    <w:rsid w:val="009B02E3"/>
    <w:rsid w:val="009B429B"/>
    <w:rsid w:val="009B57EC"/>
    <w:rsid w:val="009B5CBA"/>
    <w:rsid w:val="009C0F85"/>
    <w:rsid w:val="009C1D4A"/>
    <w:rsid w:val="009C3239"/>
    <w:rsid w:val="009C40FF"/>
    <w:rsid w:val="009C6CA4"/>
    <w:rsid w:val="009D08EF"/>
    <w:rsid w:val="009D1AC5"/>
    <w:rsid w:val="009D4875"/>
    <w:rsid w:val="009D5562"/>
    <w:rsid w:val="009D73EB"/>
    <w:rsid w:val="009E1841"/>
    <w:rsid w:val="009E20D3"/>
    <w:rsid w:val="009E235A"/>
    <w:rsid w:val="009E2630"/>
    <w:rsid w:val="009E3355"/>
    <w:rsid w:val="009E35D4"/>
    <w:rsid w:val="009E49C8"/>
    <w:rsid w:val="009E60CC"/>
    <w:rsid w:val="009F2562"/>
    <w:rsid w:val="009F2BB1"/>
    <w:rsid w:val="009F3C51"/>
    <w:rsid w:val="009F5457"/>
    <w:rsid w:val="009F5740"/>
    <w:rsid w:val="009F7C96"/>
    <w:rsid w:val="00A03993"/>
    <w:rsid w:val="00A07699"/>
    <w:rsid w:val="00A11A6D"/>
    <w:rsid w:val="00A1258B"/>
    <w:rsid w:val="00A152B0"/>
    <w:rsid w:val="00A15C54"/>
    <w:rsid w:val="00A161A6"/>
    <w:rsid w:val="00A209CC"/>
    <w:rsid w:val="00A218E4"/>
    <w:rsid w:val="00A232B4"/>
    <w:rsid w:val="00A24627"/>
    <w:rsid w:val="00A2558B"/>
    <w:rsid w:val="00A276DA"/>
    <w:rsid w:val="00A300D3"/>
    <w:rsid w:val="00A3186F"/>
    <w:rsid w:val="00A32DCD"/>
    <w:rsid w:val="00A32E4C"/>
    <w:rsid w:val="00A34FA4"/>
    <w:rsid w:val="00A34FE6"/>
    <w:rsid w:val="00A36AB1"/>
    <w:rsid w:val="00A42003"/>
    <w:rsid w:val="00A433F3"/>
    <w:rsid w:val="00A44878"/>
    <w:rsid w:val="00A456C0"/>
    <w:rsid w:val="00A46BCB"/>
    <w:rsid w:val="00A5017B"/>
    <w:rsid w:val="00A50F26"/>
    <w:rsid w:val="00A5122D"/>
    <w:rsid w:val="00A52C84"/>
    <w:rsid w:val="00A54C62"/>
    <w:rsid w:val="00A54DA7"/>
    <w:rsid w:val="00A56098"/>
    <w:rsid w:val="00A573F9"/>
    <w:rsid w:val="00A60363"/>
    <w:rsid w:val="00A63205"/>
    <w:rsid w:val="00A63688"/>
    <w:rsid w:val="00A6482F"/>
    <w:rsid w:val="00A65314"/>
    <w:rsid w:val="00A71B00"/>
    <w:rsid w:val="00A82789"/>
    <w:rsid w:val="00A858EC"/>
    <w:rsid w:val="00A85FE5"/>
    <w:rsid w:val="00A8685A"/>
    <w:rsid w:val="00A908A0"/>
    <w:rsid w:val="00A918EB"/>
    <w:rsid w:val="00AA0078"/>
    <w:rsid w:val="00AA0CE8"/>
    <w:rsid w:val="00AA2B8C"/>
    <w:rsid w:val="00AA3019"/>
    <w:rsid w:val="00AA3E5E"/>
    <w:rsid w:val="00AA5535"/>
    <w:rsid w:val="00AB2EA2"/>
    <w:rsid w:val="00AB307B"/>
    <w:rsid w:val="00AB4DE7"/>
    <w:rsid w:val="00AB58BE"/>
    <w:rsid w:val="00AB6E32"/>
    <w:rsid w:val="00AB7036"/>
    <w:rsid w:val="00AB720A"/>
    <w:rsid w:val="00AB7809"/>
    <w:rsid w:val="00AC104F"/>
    <w:rsid w:val="00AC26F7"/>
    <w:rsid w:val="00AC4292"/>
    <w:rsid w:val="00AC4B40"/>
    <w:rsid w:val="00AC4D42"/>
    <w:rsid w:val="00AC7642"/>
    <w:rsid w:val="00AC7CE7"/>
    <w:rsid w:val="00AD0B76"/>
    <w:rsid w:val="00AD3BBE"/>
    <w:rsid w:val="00AD4B47"/>
    <w:rsid w:val="00AD56C6"/>
    <w:rsid w:val="00AD5F5D"/>
    <w:rsid w:val="00AD65E1"/>
    <w:rsid w:val="00AD749F"/>
    <w:rsid w:val="00AD7F2C"/>
    <w:rsid w:val="00AE0702"/>
    <w:rsid w:val="00AE079F"/>
    <w:rsid w:val="00AE2608"/>
    <w:rsid w:val="00AE2B1F"/>
    <w:rsid w:val="00AE3C13"/>
    <w:rsid w:val="00AE4296"/>
    <w:rsid w:val="00AE4578"/>
    <w:rsid w:val="00AE4794"/>
    <w:rsid w:val="00AE4F28"/>
    <w:rsid w:val="00AE6C00"/>
    <w:rsid w:val="00AF0465"/>
    <w:rsid w:val="00AF1417"/>
    <w:rsid w:val="00AF1867"/>
    <w:rsid w:val="00AF6EB0"/>
    <w:rsid w:val="00B00AF4"/>
    <w:rsid w:val="00B013D3"/>
    <w:rsid w:val="00B01411"/>
    <w:rsid w:val="00B01F35"/>
    <w:rsid w:val="00B04DB3"/>
    <w:rsid w:val="00B060CB"/>
    <w:rsid w:val="00B06F21"/>
    <w:rsid w:val="00B115E0"/>
    <w:rsid w:val="00B11EDA"/>
    <w:rsid w:val="00B12453"/>
    <w:rsid w:val="00B12AAA"/>
    <w:rsid w:val="00B15A93"/>
    <w:rsid w:val="00B17ED7"/>
    <w:rsid w:val="00B21CDC"/>
    <w:rsid w:val="00B22574"/>
    <w:rsid w:val="00B22D7F"/>
    <w:rsid w:val="00B23D24"/>
    <w:rsid w:val="00B25CC2"/>
    <w:rsid w:val="00B27AFF"/>
    <w:rsid w:val="00B3210C"/>
    <w:rsid w:val="00B32259"/>
    <w:rsid w:val="00B37DAC"/>
    <w:rsid w:val="00B435CD"/>
    <w:rsid w:val="00B446D6"/>
    <w:rsid w:val="00B45DF3"/>
    <w:rsid w:val="00B461FC"/>
    <w:rsid w:val="00B47127"/>
    <w:rsid w:val="00B51A4A"/>
    <w:rsid w:val="00B52274"/>
    <w:rsid w:val="00B53659"/>
    <w:rsid w:val="00B55E7E"/>
    <w:rsid w:val="00B576A3"/>
    <w:rsid w:val="00B60264"/>
    <w:rsid w:val="00B650BE"/>
    <w:rsid w:val="00B67055"/>
    <w:rsid w:val="00B67E11"/>
    <w:rsid w:val="00B704D1"/>
    <w:rsid w:val="00B7167C"/>
    <w:rsid w:val="00B71856"/>
    <w:rsid w:val="00B72CFE"/>
    <w:rsid w:val="00B7329D"/>
    <w:rsid w:val="00B76F23"/>
    <w:rsid w:val="00B77BEE"/>
    <w:rsid w:val="00B807AE"/>
    <w:rsid w:val="00B82C72"/>
    <w:rsid w:val="00B82D05"/>
    <w:rsid w:val="00B8391E"/>
    <w:rsid w:val="00B840B0"/>
    <w:rsid w:val="00B85A87"/>
    <w:rsid w:val="00B9292B"/>
    <w:rsid w:val="00B95421"/>
    <w:rsid w:val="00B96A58"/>
    <w:rsid w:val="00B9703E"/>
    <w:rsid w:val="00BA0909"/>
    <w:rsid w:val="00BA1AD7"/>
    <w:rsid w:val="00BA2FFB"/>
    <w:rsid w:val="00BA362C"/>
    <w:rsid w:val="00BA62A8"/>
    <w:rsid w:val="00BA631A"/>
    <w:rsid w:val="00BA73F1"/>
    <w:rsid w:val="00BB097E"/>
    <w:rsid w:val="00BB1014"/>
    <w:rsid w:val="00BB109D"/>
    <w:rsid w:val="00BB2966"/>
    <w:rsid w:val="00BB29E4"/>
    <w:rsid w:val="00BB29E6"/>
    <w:rsid w:val="00BB4AAB"/>
    <w:rsid w:val="00BB63AE"/>
    <w:rsid w:val="00BB6C31"/>
    <w:rsid w:val="00BB7A9C"/>
    <w:rsid w:val="00BC1F5D"/>
    <w:rsid w:val="00BC2039"/>
    <w:rsid w:val="00BC3816"/>
    <w:rsid w:val="00BC5B82"/>
    <w:rsid w:val="00BC602A"/>
    <w:rsid w:val="00BC61F1"/>
    <w:rsid w:val="00BD04B7"/>
    <w:rsid w:val="00BD1D36"/>
    <w:rsid w:val="00BD2A32"/>
    <w:rsid w:val="00BD448E"/>
    <w:rsid w:val="00BD4C68"/>
    <w:rsid w:val="00BD4D11"/>
    <w:rsid w:val="00BD5DD3"/>
    <w:rsid w:val="00BD716B"/>
    <w:rsid w:val="00BE1799"/>
    <w:rsid w:val="00BE5961"/>
    <w:rsid w:val="00BF0A21"/>
    <w:rsid w:val="00BF10BA"/>
    <w:rsid w:val="00BF34DF"/>
    <w:rsid w:val="00BF3940"/>
    <w:rsid w:val="00BF4271"/>
    <w:rsid w:val="00C0050B"/>
    <w:rsid w:val="00C04A97"/>
    <w:rsid w:val="00C04C7E"/>
    <w:rsid w:val="00C058BD"/>
    <w:rsid w:val="00C07FF7"/>
    <w:rsid w:val="00C10F9F"/>
    <w:rsid w:val="00C12558"/>
    <w:rsid w:val="00C13EFF"/>
    <w:rsid w:val="00C22F23"/>
    <w:rsid w:val="00C2356B"/>
    <w:rsid w:val="00C267C3"/>
    <w:rsid w:val="00C267F6"/>
    <w:rsid w:val="00C277BB"/>
    <w:rsid w:val="00C309EA"/>
    <w:rsid w:val="00C30EB1"/>
    <w:rsid w:val="00C4231E"/>
    <w:rsid w:val="00C44526"/>
    <w:rsid w:val="00C445C3"/>
    <w:rsid w:val="00C45D83"/>
    <w:rsid w:val="00C46413"/>
    <w:rsid w:val="00C46FD8"/>
    <w:rsid w:val="00C51DA4"/>
    <w:rsid w:val="00C5222C"/>
    <w:rsid w:val="00C53F0A"/>
    <w:rsid w:val="00C54197"/>
    <w:rsid w:val="00C542E7"/>
    <w:rsid w:val="00C543D2"/>
    <w:rsid w:val="00C5513E"/>
    <w:rsid w:val="00C554B6"/>
    <w:rsid w:val="00C55CC4"/>
    <w:rsid w:val="00C56D18"/>
    <w:rsid w:val="00C60611"/>
    <w:rsid w:val="00C60CE8"/>
    <w:rsid w:val="00C62A51"/>
    <w:rsid w:val="00C62D7A"/>
    <w:rsid w:val="00C63E25"/>
    <w:rsid w:val="00C67107"/>
    <w:rsid w:val="00C67654"/>
    <w:rsid w:val="00C754C9"/>
    <w:rsid w:val="00C769B7"/>
    <w:rsid w:val="00C776BF"/>
    <w:rsid w:val="00C812F8"/>
    <w:rsid w:val="00C81931"/>
    <w:rsid w:val="00C8294E"/>
    <w:rsid w:val="00C8366E"/>
    <w:rsid w:val="00C83BEF"/>
    <w:rsid w:val="00C84904"/>
    <w:rsid w:val="00C85D9C"/>
    <w:rsid w:val="00C86341"/>
    <w:rsid w:val="00C871F8"/>
    <w:rsid w:val="00C90969"/>
    <w:rsid w:val="00C90A4E"/>
    <w:rsid w:val="00C90D47"/>
    <w:rsid w:val="00C927D4"/>
    <w:rsid w:val="00C93E5A"/>
    <w:rsid w:val="00C95A67"/>
    <w:rsid w:val="00C95A9F"/>
    <w:rsid w:val="00CA2557"/>
    <w:rsid w:val="00CA64AC"/>
    <w:rsid w:val="00CA68DF"/>
    <w:rsid w:val="00CA7938"/>
    <w:rsid w:val="00CA7B41"/>
    <w:rsid w:val="00CA7E5A"/>
    <w:rsid w:val="00CB0820"/>
    <w:rsid w:val="00CB0E7D"/>
    <w:rsid w:val="00CB2674"/>
    <w:rsid w:val="00CB59C2"/>
    <w:rsid w:val="00CB6908"/>
    <w:rsid w:val="00CB7F83"/>
    <w:rsid w:val="00CC00E7"/>
    <w:rsid w:val="00CC261C"/>
    <w:rsid w:val="00CC7B11"/>
    <w:rsid w:val="00CD1D08"/>
    <w:rsid w:val="00CD26FA"/>
    <w:rsid w:val="00CD4909"/>
    <w:rsid w:val="00CD5825"/>
    <w:rsid w:val="00CD6609"/>
    <w:rsid w:val="00CD71A6"/>
    <w:rsid w:val="00CD76B7"/>
    <w:rsid w:val="00CE21CE"/>
    <w:rsid w:val="00CE260B"/>
    <w:rsid w:val="00CE35F3"/>
    <w:rsid w:val="00CE3BAF"/>
    <w:rsid w:val="00CE5B6E"/>
    <w:rsid w:val="00CF0080"/>
    <w:rsid w:val="00CF2910"/>
    <w:rsid w:val="00CF4AB3"/>
    <w:rsid w:val="00D011F4"/>
    <w:rsid w:val="00D020AF"/>
    <w:rsid w:val="00D04236"/>
    <w:rsid w:val="00D04A99"/>
    <w:rsid w:val="00D05AED"/>
    <w:rsid w:val="00D1035A"/>
    <w:rsid w:val="00D11CCF"/>
    <w:rsid w:val="00D1312F"/>
    <w:rsid w:val="00D1686D"/>
    <w:rsid w:val="00D169F1"/>
    <w:rsid w:val="00D17B43"/>
    <w:rsid w:val="00D209B7"/>
    <w:rsid w:val="00D2307B"/>
    <w:rsid w:val="00D2344B"/>
    <w:rsid w:val="00D238CB"/>
    <w:rsid w:val="00D23DC3"/>
    <w:rsid w:val="00D245A2"/>
    <w:rsid w:val="00D24B05"/>
    <w:rsid w:val="00D262E0"/>
    <w:rsid w:val="00D266D2"/>
    <w:rsid w:val="00D4041B"/>
    <w:rsid w:val="00D41F1B"/>
    <w:rsid w:val="00D435DB"/>
    <w:rsid w:val="00D44C24"/>
    <w:rsid w:val="00D453AC"/>
    <w:rsid w:val="00D503BA"/>
    <w:rsid w:val="00D507AA"/>
    <w:rsid w:val="00D508C7"/>
    <w:rsid w:val="00D51449"/>
    <w:rsid w:val="00D514A8"/>
    <w:rsid w:val="00D519CA"/>
    <w:rsid w:val="00D51CC6"/>
    <w:rsid w:val="00D53713"/>
    <w:rsid w:val="00D54168"/>
    <w:rsid w:val="00D54334"/>
    <w:rsid w:val="00D54881"/>
    <w:rsid w:val="00D6020F"/>
    <w:rsid w:val="00D60C5C"/>
    <w:rsid w:val="00D60F79"/>
    <w:rsid w:val="00D62932"/>
    <w:rsid w:val="00D6333F"/>
    <w:rsid w:val="00D665D4"/>
    <w:rsid w:val="00D66CEA"/>
    <w:rsid w:val="00D7193F"/>
    <w:rsid w:val="00D71A1E"/>
    <w:rsid w:val="00D72241"/>
    <w:rsid w:val="00D7287E"/>
    <w:rsid w:val="00D72A2E"/>
    <w:rsid w:val="00D72CC2"/>
    <w:rsid w:val="00D73D7F"/>
    <w:rsid w:val="00D742BD"/>
    <w:rsid w:val="00D77A69"/>
    <w:rsid w:val="00D8096C"/>
    <w:rsid w:val="00D818AD"/>
    <w:rsid w:val="00D81AB0"/>
    <w:rsid w:val="00D826DB"/>
    <w:rsid w:val="00D846CB"/>
    <w:rsid w:val="00D85B70"/>
    <w:rsid w:val="00D85E05"/>
    <w:rsid w:val="00D878A4"/>
    <w:rsid w:val="00D90DBF"/>
    <w:rsid w:val="00D93E55"/>
    <w:rsid w:val="00D94887"/>
    <w:rsid w:val="00D956F8"/>
    <w:rsid w:val="00D97335"/>
    <w:rsid w:val="00DA2E63"/>
    <w:rsid w:val="00DA35E3"/>
    <w:rsid w:val="00DA3749"/>
    <w:rsid w:val="00DA3C1E"/>
    <w:rsid w:val="00DA6819"/>
    <w:rsid w:val="00DA6AF6"/>
    <w:rsid w:val="00DA7623"/>
    <w:rsid w:val="00DB0BBD"/>
    <w:rsid w:val="00DB0F0D"/>
    <w:rsid w:val="00DB4208"/>
    <w:rsid w:val="00DB4747"/>
    <w:rsid w:val="00DB4A44"/>
    <w:rsid w:val="00DB5422"/>
    <w:rsid w:val="00DB617E"/>
    <w:rsid w:val="00DC08F0"/>
    <w:rsid w:val="00DC1A68"/>
    <w:rsid w:val="00DC203B"/>
    <w:rsid w:val="00DC2179"/>
    <w:rsid w:val="00DC70C5"/>
    <w:rsid w:val="00DD12CC"/>
    <w:rsid w:val="00DD1801"/>
    <w:rsid w:val="00DD2C50"/>
    <w:rsid w:val="00DD3A5C"/>
    <w:rsid w:val="00DD4F3B"/>
    <w:rsid w:val="00DD4F8D"/>
    <w:rsid w:val="00DD651D"/>
    <w:rsid w:val="00DD6FF9"/>
    <w:rsid w:val="00DE16A8"/>
    <w:rsid w:val="00DE170D"/>
    <w:rsid w:val="00DE1C26"/>
    <w:rsid w:val="00DE445F"/>
    <w:rsid w:val="00DE57F1"/>
    <w:rsid w:val="00DE5E5F"/>
    <w:rsid w:val="00DE6851"/>
    <w:rsid w:val="00DF33B0"/>
    <w:rsid w:val="00DF369F"/>
    <w:rsid w:val="00E050C2"/>
    <w:rsid w:val="00E05668"/>
    <w:rsid w:val="00E06A65"/>
    <w:rsid w:val="00E07190"/>
    <w:rsid w:val="00E07756"/>
    <w:rsid w:val="00E10446"/>
    <w:rsid w:val="00E115C7"/>
    <w:rsid w:val="00E11B6A"/>
    <w:rsid w:val="00E1378D"/>
    <w:rsid w:val="00E13BBD"/>
    <w:rsid w:val="00E14F4A"/>
    <w:rsid w:val="00E164DD"/>
    <w:rsid w:val="00E239FB"/>
    <w:rsid w:val="00E23A34"/>
    <w:rsid w:val="00E23AAA"/>
    <w:rsid w:val="00E2593B"/>
    <w:rsid w:val="00E26B96"/>
    <w:rsid w:val="00E26CC5"/>
    <w:rsid w:val="00E27D8C"/>
    <w:rsid w:val="00E27F46"/>
    <w:rsid w:val="00E30A55"/>
    <w:rsid w:val="00E313C3"/>
    <w:rsid w:val="00E32340"/>
    <w:rsid w:val="00E32BEA"/>
    <w:rsid w:val="00E3561B"/>
    <w:rsid w:val="00E36359"/>
    <w:rsid w:val="00E4044A"/>
    <w:rsid w:val="00E410C9"/>
    <w:rsid w:val="00E41E59"/>
    <w:rsid w:val="00E43250"/>
    <w:rsid w:val="00E4567D"/>
    <w:rsid w:val="00E462A5"/>
    <w:rsid w:val="00E47C90"/>
    <w:rsid w:val="00E504A7"/>
    <w:rsid w:val="00E505DC"/>
    <w:rsid w:val="00E51648"/>
    <w:rsid w:val="00E51D61"/>
    <w:rsid w:val="00E535B9"/>
    <w:rsid w:val="00E5490E"/>
    <w:rsid w:val="00E549DC"/>
    <w:rsid w:val="00E558B5"/>
    <w:rsid w:val="00E569D3"/>
    <w:rsid w:val="00E57E23"/>
    <w:rsid w:val="00E610C6"/>
    <w:rsid w:val="00E6186D"/>
    <w:rsid w:val="00E62503"/>
    <w:rsid w:val="00E6524D"/>
    <w:rsid w:val="00E70E1B"/>
    <w:rsid w:val="00E71099"/>
    <w:rsid w:val="00E717DE"/>
    <w:rsid w:val="00E72AFB"/>
    <w:rsid w:val="00E75028"/>
    <w:rsid w:val="00E80EFF"/>
    <w:rsid w:val="00E81C67"/>
    <w:rsid w:val="00E8203B"/>
    <w:rsid w:val="00E82143"/>
    <w:rsid w:val="00E83848"/>
    <w:rsid w:val="00E8450E"/>
    <w:rsid w:val="00E8500A"/>
    <w:rsid w:val="00E85E7C"/>
    <w:rsid w:val="00E8621B"/>
    <w:rsid w:val="00E866B2"/>
    <w:rsid w:val="00E8740B"/>
    <w:rsid w:val="00E91BD7"/>
    <w:rsid w:val="00E91D75"/>
    <w:rsid w:val="00E92EA3"/>
    <w:rsid w:val="00E939AE"/>
    <w:rsid w:val="00E957CC"/>
    <w:rsid w:val="00E962C9"/>
    <w:rsid w:val="00EA22F5"/>
    <w:rsid w:val="00EA55E8"/>
    <w:rsid w:val="00EB0281"/>
    <w:rsid w:val="00EB3B00"/>
    <w:rsid w:val="00EB3C06"/>
    <w:rsid w:val="00EB5E05"/>
    <w:rsid w:val="00EB709E"/>
    <w:rsid w:val="00EC3931"/>
    <w:rsid w:val="00EC6EFF"/>
    <w:rsid w:val="00ED09BF"/>
    <w:rsid w:val="00ED1AC9"/>
    <w:rsid w:val="00ED2594"/>
    <w:rsid w:val="00ED3C31"/>
    <w:rsid w:val="00ED7465"/>
    <w:rsid w:val="00EE0E59"/>
    <w:rsid w:val="00EE3C39"/>
    <w:rsid w:val="00EE5C41"/>
    <w:rsid w:val="00EF0E49"/>
    <w:rsid w:val="00EF102E"/>
    <w:rsid w:val="00EF1173"/>
    <w:rsid w:val="00EF588A"/>
    <w:rsid w:val="00EF5BB8"/>
    <w:rsid w:val="00EF6207"/>
    <w:rsid w:val="00EF6981"/>
    <w:rsid w:val="00EF7E1A"/>
    <w:rsid w:val="00EF7ECE"/>
    <w:rsid w:val="00F01893"/>
    <w:rsid w:val="00F01BC4"/>
    <w:rsid w:val="00F0249D"/>
    <w:rsid w:val="00F05724"/>
    <w:rsid w:val="00F0597A"/>
    <w:rsid w:val="00F06D18"/>
    <w:rsid w:val="00F108E1"/>
    <w:rsid w:val="00F11CDF"/>
    <w:rsid w:val="00F14F12"/>
    <w:rsid w:val="00F20539"/>
    <w:rsid w:val="00F2352E"/>
    <w:rsid w:val="00F23B44"/>
    <w:rsid w:val="00F24176"/>
    <w:rsid w:val="00F250E3"/>
    <w:rsid w:val="00F2516D"/>
    <w:rsid w:val="00F25275"/>
    <w:rsid w:val="00F3066A"/>
    <w:rsid w:val="00F3160D"/>
    <w:rsid w:val="00F34165"/>
    <w:rsid w:val="00F3665D"/>
    <w:rsid w:val="00F372D7"/>
    <w:rsid w:val="00F3755A"/>
    <w:rsid w:val="00F4017C"/>
    <w:rsid w:val="00F416FB"/>
    <w:rsid w:val="00F43291"/>
    <w:rsid w:val="00F43D80"/>
    <w:rsid w:val="00F4465E"/>
    <w:rsid w:val="00F44F17"/>
    <w:rsid w:val="00F45695"/>
    <w:rsid w:val="00F53D6F"/>
    <w:rsid w:val="00F555ED"/>
    <w:rsid w:val="00F57F34"/>
    <w:rsid w:val="00F61B9A"/>
    <w:rsid w:val="00F62CF7"/>
    <w:rsid w:val="00F62D69"/>
    <w:rsid w:val="00F6651D"/>
    <w:rsid w:val="00F7183B"/>
    <w:rsid w:val="00F718BD"/>
    <w:rsid w:val="00F720C6"/>
    <w:rsid w:val="00F7261C"/>
    <w:rsid w:val="00F7377F"/>
    <w:rsid w:val="00F75113"/>
    <w:rsid w:val="00F80826"/>
    <w:rsid w:val="00F81368"/>
    <w:rsid w:val="00F8326D"/>
    <w:rsid w:val="00F836AE"/>
    <w:rsid w:val="00F84B61"/>
    <w:rsid w:val="00F853E5"/>
    <w:rsid w:val="00F85A0B"/>
    <w:rsid w:val="00F86759"/>
    <w:rsid w:val="00F86B4B"/>
    <w:rsid w:val="00F87CE2"/>
    <w:rsid w:val="00F92940"/>
    <w:rsid w:val="00F93CC6"/>
    <w:rsid w:val="00F96EF2"/>
    <w:rsid w:val="00F97615"/>
    <w:rsid w:val="00FA1F86"/>
    <w:rsid w:val="00FA41B1"/>
    <w:rsid w:val="00FA6B3C"/>
    <w:rsid w:val="00FA713F"/>
    <w:rsid w:val="00FA71A4"/>
    <w:rsid w:val="00FA77B2"/>
    <w:rsid w:val="00FB23CC"/>
    <w:rsid w:val="00FB25BB"/>
    <w:rsid w:val="00FB3525"/>
    <w:rsid w:val="00FB5415"/>
    <w:rsid w:val="00FB78CE"/>
    <w:rsid w:val="00FC0CC6"/>
    <w:rsid w:val="00FC0E87"/>
    <w:rsid w:val="00FC1755"/>
    <w:rsid w:val="00FC61D2"/>
    <w:rsid w:val="00FD0465"/>
    <w:rsid w:val="00FD527F"/>
    <w:rsid w:val="00FE0AB4"/>
    <w:rsid w:val="00FE124C"/>
    <w:rsid w:val="00FE1434"/>
    <w:rsid w:val="00FE3A94"/>
    <w:rsid w:val="00FE4BF1"/>
    <w:rsid w:val="00FE7B43"/>
    <w:rsid w:val="00FF0A8F"/>
    <w:rsid w:val="00FF0CA9"/>
    <w:rsid w:val="00FF1969"/>
    <w:rsid w:val="00FF4E7C"/>
    <w:rsid w:val="00FF76AF"/>
    <w:rsid w:val="00FF7A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64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C6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F588A"/>
    <w:pPr>
      <w:ind w:left="720"/>
      <w:contextualSpacing/>
    </w:pPr>
  </w:style>
  <w:style w:type="paragraph" w:styleId="Encabezado">
    <w:name w:val="header"/>
    <w:basedOn w:val="Normal"/>
    <w:link w:val="EncabezadoCar"/>
    <w:unhideWhenUsed/>
    <w:rsid w:val="00D60F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60F79"/>
  </w:style>
  <w:style w:type="paragraph" w:styleId="Piedepgina">
    <w:name w:val="footer"/>
    <w:basedOn w:val="Normal"/>
    <w:link w:val="PiedepginaCar"/>
    <w:uiPriority w:val="99"/>
    <w:semiHidden/>
    <w:unhideWhenUsed/>
    <w:rsid w:val="00D60F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60F79"/>
  </w:style>
  <w:style w:type="paragraph" w:styleId="NormalWeb">
    <w:name w:val="Normal (Web)"/>
    <w:basedOn w:val="Normal"/>
    <w:uiPriority w:val="99"/>
    <w:unhideWhenUsed/>
    <w:rsid w:val="003C3A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767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45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CF9AED-FE61-4B9A-B69F-55B2E0E07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2376</TotalTime>
  <Pages>7</Pages>
  <Words>1398</Words>
  <Characters>7692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shcd</dc:creator>
  <cp:lastModifiedBy>SHCD</cp:lastModifiedBy>
  <cp:revision>200</cp:revision>
  <cp:lastPrinted>2022-06-22T18:08:00Z</cp:lastPrinted>
  <dcterms:created xsi:type="dcterms:W3CDTF">2022-10-06T21:57:00Z</dcterms:created>
  <dcterms:modified xsi:type="dcterms:W3CDTF">2022-11-22T16:11:00Z</dcterms:modified>
</cp:coreProperties>
</file>